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84A2E" w14:textId="77777777" w:rsidR="00F43911" w:rsidRPr="00156A1C" w:rsidRDefault="00F43911" w:rsidP="00F4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A1C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2632A92B" w14:textId="77777777" w:rsidR="00F43911" w:rsidRPr="00156A1C" w:rsidRDefault="00F43911" w:rsidP="00F43911">
      <w:pPr>
        <w:spacing w:after="0" w:line="240" w:lineRule="auto"/>
        <w:jc w:val="center"/>
        <w:rPr>
          <w:rFonts w:ascii="Times New Roman" w:hAnsi="Times New Roman"/>
        </w:rPr>
      </w:pPr>
      <w:r w:rsidRPr="00156A1C">
        <w:rPr>
          <w:rFonts w:ascii="Times New Roman" w:hAnsi="Times New Roman"/>
        </w:rPr>
        <w:t>«ДЕТСКАЯ ШКОЛА ИСКУССТВ № 15» ГОРОДСКОГО ОКРУГА САМАРА</w:t>
      </w:r>
    </w:p>
    <w:p w14:paraId="0090A42D" w14:textId="77777777" w:rsidR="00F43911" w:rsidRPr="00156A1C" w:rsidRDefault="00F43911" w:rsidP="00F43911">
      <w:pPr>
        <w:spacing w:after="0" w:line="240" w:lineRule="auto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443035, г"/>
        </w:smartTagPr>
        <w:r w:rsidRPr="00156A1C">
          <w:rPr>
            <w:rFonts w:ascii="Times New Roman" w:hAnsi="Times New Roman"/>
          </w:rPr>
          <w:t>443035, г</w:t>
        </w:r>
      </w:smartTag>
      <w:r w:rsidRPr="00156A1C">
        <w:rPr>
          <w:rFonts w:ascii="Times New Roman" w:hAnsi="Times New Roman"/>
        </w:rPr>
        <w:t>. Самара, проспект Кирова, 199, тел. (846) 269-15-88</w:t>
      </w:r>
    </w:p>
    <w:p w14:paraId="7C839491" w14:textId="77777777" w:rsidR="00F43911" w:rsidRDefault="00F43911" w:rsidP="008F7E0E">
      <w:pPr>
        <w:pStyle w:val="a4"/>
        <w:shd w:val="clear" w:color="auto" w:fill="FFFFFF"/>
        <w:spacing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14:paraId="5EE76F5E" w14:textId="4D67CEE1" w:rsidR="00F43911" w:rsidRPr="00F43911" w:rsidRDefault="00F43911" w:rsidP="008F7E0E">
      <w:pPr>
        <w:pStyle w:val="a4"/>
        <w:shd w:val="clear" w:color="auto" w:fill="FFFFFF"/>
        <w:spacing w:beforeAutospacing="0" w:after="0" w:afterAutospacing="0"/>
        <w:jc w:val="center"/>
        <w:rPr>
          <w:bCs/>
          <w:i/>
          <w:iCs/>
          <w:sz w:val="28"/>
          <w:szCs w:val="28"/>
        </w:rPr>
      </w:pPr>
      <w:bookmarkStart w:id="0" w:name="_GoBack"/>
      <w:r w:rsidRPr="00F43911">
        <w:rPr>
          <w:bCs/>
          <w:i/>
          <w:iCs/>
          <w:sz w:val="28"/>
          <w:szCs w:val="28"/>
        </w:rPr>
        <w:t>Сценарий праздничного мероприятия</w:t>
      </w:r>
    </w:p>
    <w:p w14:paraId="75316C67" w14:textId="55D32417" w:rsidR="008F7E0E" w:rsidRPr="00F43911" w:rsidRDefault="008F7E0E" w:rsidP="008F7E0E">
      <w:pPr>
        <w:pStyle w:val="a4"/>
        <w:shd w:val="clear" w:color="auto" w:fill="FFFFFF"/>
        <w:spacing w:beforeAutospacing="0" w:after="0" w:afterAutospacing="0"/>
        <w:jc w:val="center"/>
        <w:rPr>
          <w:i/>
          <w:sz w:val="28"/>
          <w:szCs w:val="28"/>
        </w:rPr>
      </w:pPr>
      <w:r w:rsidRPr="00F43911">
        <w:rPr>
          <w:b/>
          <w:bCs/>
          <w:i/>
          <w:iCs/>
          <w:sz w:val="28"/>
          <w:szCs w:val="28"/>
        </w:rPr>
        <w:t>«Посвящение в первоклассники»</w:t>
      </w:r>
    </w:p>
    <w:bookmarkEnd w:id="0"/>
    <w:p w14:paraId="0418B3DE" w14:textId="77777777" w:rsidR="008F7E0E" w:rsidRDefault="008F7E0E" w:rsidP="008F7E0E">
      <w:pPr>
        <w:pStyle w:val="a4"/>
        <w:shd w:val="clear" w:color="auto" w:fill="FFFFFF"/>
        <w:spacing w:beforeAutospacing="0" w:after="0" w:afterAutospacing="0"/>
        <w:ind w:firstLine="708"/>
        <w:jc w:val="both"/>
        <w:rPr>
          <w:b/>
          <w:iCs/>
        </w:rPr>
      </w:pPr>
    </w:p>
    <w:p w14:paraId="522217F7" w14:textId="36E6A6E2" w:rsidR="00F43911" w:rsidRPr="00F43911" w:rsidRDefault="00F43911" w:rsidP="00F43911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F43911">
        <w:rPr>
          <w:rFonts w:ascii="Times New Roman" w:hAnsi="Times New Roman"/>
          <w:i/>
          <w:sz w:val="24"/>
          <w:szCs w:val="24"/>
        </w:rPr>
        <w:t>Подготовил</w:t>
      </w:r>
      <w:r>
        <w:rPr>
          <w:rFonts w:ascii="Times New Roman" w:hAnsi="Times New Roman"/>
          <w:i/>
          <w:sz w:val="24"/>
          <w:szCs w:val="24"/>
        </w:rPr>
        <w:t>а Карпова В.В.</w:t>
      </w:r>
    </w:p>
    <w:p w14:paraId="07C563BE" w14:textId="00FE3221" w:rsidR="00F43911" w:rsidRPr="00F43911" w:rsidRDefault="00F43911" w:rsidP="00F43911">
      <w:pPr>
        <w:pStyle w:val="a4"/>
        <w:shd w:val="clear" w:color="auto" w:fill="FFFFFF"/>
        <w:spacing w:beforeAutospacing="0" w:after="0" w:afterAutospacing="0"/>
        <w:ind w:firstLine="708"/>
        <w:jc w:val="right"/>
        <w:rPr>
          <w:b/>
          <w:iCs/>
        </w:rPr>
      </w:pPr>
      <w:r w:rsidRPr="00F43911">
        <w:rPr>
          <w:i/>
        </w:rPr>
        <w:t xml:space="preserve">                                                        Педагог дополнительного образования</w:t>
      </w:r>
    </w:p>
    <w:p w14:paraId="42B8F648" w14:textId="16A138F3" w:rsidR="008F7E0E" w:rsidRDefault="008F7E0E" w:rsidP="00F43911">
      <w:pPr>
        <w:pStyle w:val="a4"/>
        <w:shd w:val="clear" w:color="auto" w:fill="FFFFFF"/>
        <w:spacing w:beforeAutospacing="0" w:after="0" w:afterAutospacing="0" w:line="276" w:lineRule="auto"/>
        <w:rPr>
          <w:b/>
          <w:iCs/>
        </w:rPr>
      </w:pPr>
      <w:bookmarkStart w:id="1" w:name="__DdeLink__714_3808567346"/>
      <w:bookmarkEnd w:id="1"/>
      <w:r w:rsidRPr="001A284B">
        <w:rPr>
          <w:b/>
          <w:iCs/>
        </w:rPr>
        <w:t>Дата проведения: 20.10.2023 г.</w:t>
      </w:r>
    </w:p>
    <w:p w14:paraId="0DC6C30A" w14:textId="34620D14" w:rsidR="00F43911" w:rsidRPr="001A284B" w:rsidRDefault="00F43911" w:rsidP="00F43911">
      <w:pPr>
        <w:pStyle w:val="c0"/>
        <w:shd w:val="clear" w:color="auto" w:fill="FFFFFF"/>
        <w:spacing w:beforeAutospacing="0" w:after="0" w:afterAutospacing="0" w:line="276" w:lineRule="auto"/>
        <w:jc w:val="both"/>
      </w:pPr>
      <w:r w:rsidRPr="001A284B">
        <w:rPr>
          <w:b/>
          <w:iCs/>
        </w:rPr>
        <w:t xml:space="preserve">Место проведения: </w:t>
      </w:r>
      <w:r w:rsidRPr="001A284B">
        <w:rPr>
          <w:iCs/>
        </w:rPr>
        <w:t>актовый зал МБУ  ДО «ДШИ №15»</w:t>
      </w:r>
      <w:r>
        <w:rPr>
          <w:iCs/>
        </w:rPr>
        <w:t xml:space="preserve"> </w:t>
      </w:r>
      <w:r w:rsidRPr="001A284B">
        <w:rPr>
          <w:iCs/>
        </w:rPr>
        <w:t>г.</w:t>
      </w:r>
      <w:r>
        <w:rPr>
          <w:iCs/>
        </w:rPr>
        <w:t xml:space="preserve"> </w:t>
      </w:r>
      <w:r w:rsidRPr="001A284B">
        <w:rPr>
          <w:iCs/>
        </w:rPr>
        <w:t>о. Самара</w:t>
      </w:r>
    </w:p>
    <w:p w14:paraId="4CCD0F8F" w14:textId="63E2B95D" w:rsidR="008F7E0E" w:rsidRPr="001A284B" w:rsidRDefault="008F7E0E" w:rsidP="00F43911">
      <w:pPr>
        <w:pStyle w:val="a4"/>
        <w:shd w:val="clear" w:color="auto" w:fill="FFFFFF"/>
        <w:spacing w:beforeAutospacing="0" w:after="0" w:afterAutospacing="0" w:line="276" w:lineRule="auto"/>
        <w:jc w:val="both"/>
      </w:pPr>
      <w:r w:rsidRPr="001A284B">
        <w:rPr>
          <w:b/>
          <w:iCs/>
        </w:rPr>
        <w:t xml:space="preserve">Цель мероприятия: </w:t>
      </w:r>
      <w:r w:rsidRPr="001A284B">
        <w:rPr>
          <w:color w:val="000000"/>
          <w:shd w:val="clear" w:color="auto" w:fill="FFFFFF"/>
        </w:rPr>
        <w:t>создание положительной, доброй и располагающей обстановки в школе для успешной адаптации первоклассников.</w:t>
      </w:r>
    </w:p>
    <w:p w14:paraId="3874DC23" w14:textId="77777777" w:rsidR="008F7E0E" w:rsidRPr="001A284B" w:rsidRDefault="008F7E0E" w:rsidP="00F43911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D30D956" w14:textId="77777777" w:rsidR="008F7E0E" w:rsidRPr="001A284B" w:rsidRDefault="008F7E0E" w:rsidP="00F4391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A284B">
        <w:rPr>
          <w:rFonts w:ascii="Times New Roman" w:hAnsi="Times New Roman" w:cs="Times New Roman"/>
          <w:b/>
          <w:iCs/>
          <w:sz w:val="24"/>
          <w:szCs w:val="24"/>
        </w:rPr>
        <w:t>Образовательные задачи:</w:t>
      </w:r>
    </w:p>
    <w:p w14:paraId="0D86F2F5" w14:textId="2E6CD419" w:rsidR="008F7E0E" w:rsidRPr="001A284B" w:rsidRDefault="008F7E0E" w:rsidP="00F43911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A284B"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Pr="001A2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 воспитания уважительного отношения к традициям школы, учителям, воспитание патриотических чувств, п</w:t>
      </w:r>
      <w:r w:rsidRPr="001A28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ривить детям чувства сплоченности и ко</w:t>
      </w:r>
      <w:r w:rsidRPr="001A28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 w:rsidRPr="001A28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лективизма, с</w:t>
      </w:r>
      <w:r w:rsidRPr="008F7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оздать условия для развития творческих способностей учащихся.</w:t>
      </w:r>
    </w:p>
    <w:p w14:paraId="3C430804" w14:textId="77777777" w:rsidR="008F7E0E" w:rsidRPr="001A284B" w:rsidRDefault="008F7E0E" w:rsidP="00F4391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A284B">
        <w:rPr>
          <w:rFonts w:ascii="Times New Roman" w:hAnsi="Times New Roman" w:cs="Times New Roman"/>
          <w:b/>
          <w:iCs/>
          <w:sz w:val="24"/>
          <w:szCs w:val="24"/>
        </w:rPr>
        <w:t>Воспитательные задачи:</w:t>
      </w:r>
    </w:p>
    <w:p w14:paraId="269E8E7D" w14:textId="7AED587B" w:rsidR="008F7E0E" w:rsidRPr="001A284B" w:rsidRDefault="008F7E0E" w:rsidP="00F43911">
      <w:pPr>
        <w:shd w:val="clear" w:color="auto" w:fill="FFFFFF"/>
        <w:spacing w:after="0" w:line="276" w:lineRule="auto"/>
        <w:ind w:firstLine="425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A284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</w:t>
      </w:r>
      <w:r w:rsidRPr="001A284B">
        <w:rPr>
          <w:rFonts w:ascii="Times New Roman" w:hAnsi="Times New Roman" w:cs="Times New Roman"/>
          <w:iCs/>
          <w:sz w:val="24"/>
          <w:szCs w:val="24"/>
        </w:rPr>
        <w:t>приобщить детей к миру искусства, способствовать формированию активности ли</w:t>
      </w:r>
      <w:r w:rsidRPr="001A284B">
        <w:rPr>
          <w:rFonts w:ascii="Times New Roman" w:hAnsi="Times New Roman" w:cs="Times New Roman"/>
          <w:iCs/>
          <w:sz w:val="24"/>
          <w:szCs w:val="24"/>
        </w:rPr>
        <w:t>ч</w:t>
      </w:r>
      <w:r w:rsidRPr="001A284B">
        <w:rPr>
          <w:rFonts w:ascii="Times New Roman" w:hAnsi="Times New Roman" w:cs="Times New Roman"/>
          <w:iCs/>
          <w:sz w:val="24"/>
          <w:szCs w:val="24"/>
        </w:rPr>
        <w:t>ности в обществе, развитию гражданской позиции, воспитанию духовных и нравстве</w:t>
      </w:r>
      <w:r w:rsidRPr="001A284B">
        <w:rPr>
          <w:rFonts w:ascii="Times New Roman" w:hAnsi="Times New Roman" w:cs="Times New Roman"/>
          <w:iCs/>
          <w:sz w:val="24"/>
          <w:szCs w:val="24"/>
        </w:rPr>
        <w:t>н</w:t>
      </w:r>
      <w:r w:rsidRPr="001A284B">
        <w:rPr>
          <w:rFonts w:ascii="Times New Roman" w:hAnsi="Times New Roman" w:cs="Times New Roman"/>
          <w:iCs/>
          <w:sz w:val="24"/>
          <w:szCs w:val="24"/>
        </w:rPr>
        <w:t>ных ценностей;</w:t>
      </w:r>
    </w:p>
    <w:p w14:paraId="68766F73" w14:textId="77777777" w:rsidR="00F43911" w:rsidRDefault="008F7E0E" w:rsidP="00F4391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A284B">
        <w:rPr>
          <w:rFonts w:ascii="Times New Roman" w:hAnsi="Times New Roman" w:cs="Times New Roman"/>
          <w:b/>
          <w:iCs/>
          <w:sz w:val="24"/>
          <w:szCs w:val="24"/>
        </w:rPr>
        <w:t xml:space="preserve">Развивающие </w:t>
      </w:r>
      <w:r w:rsidR="00F43911">
        <w:rPr>
          <w:rFonts w:ascii="Times New Roman" w:hAnsi="Times New Roman" w:cs="Times New Roman"/>
          <w:b/>
          <w:iCs/>
          <w:sz w:val="24"/>
          <w:szCs w:val="24"/>
        </w:rPr>
        <w:t>задачи:</w:t>
      </w:r>
    </w:p>
    <w:p w14:paraId="2BCD13E0" w14:textId="229E77AE" w:rsidR="008F7E0E" w:rsidRPr="001A284B" w:rsidRDefault="008F7E0E" w:rsidP="00F4391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A284B">
        <w:rPr>
          <w:rFonts w:ascii="Times New Roman" w:hAnsi="Times New Roman" w:cs="Times New Roman"/>
          <w:iCs/>
          <w:sz w:val="24"/>
          <w:szCs w:val="24"/>
        </w:rPr>
        <w:t>-сформировать потребности в самопознании и самореализ</w:t>
      </w:r>
      <w:r w:rsidRPr="001A284B">
        <w:rPr>
          <w:rFonts w:ascii="Times New Roman" w:hAnsi="Times New Roman" w:cs="Times New Roman"/>
          <w:iCs/>
          <w:sz w:val="24"/>
          <w:szCs w:val="24"/>
        </w:rPr>
        <w:t>а</w:t>
      </w:r>
      <w:r w:rsidRPr="001A284B">
        <w:rPr>
          <w:rFonts w:ascii="Times New Roman" w:hAnsi="Times New Roman" w:cs="Times New Roman"/>
          <w:iCs/>
          <w:sz w:val="24"/>
          <w:szCs w:val="24"/>
        </w:rPr>
        <w:t>ции личности, а также в разв</w:t>
      </w:r>
      <w:r w:rsidRPr="001A284B">
        <w:rPr>
          <w:rFonts w:ascii="Times New Roman" w:hAnsi="Times New Roman" w:cs="Times New Roman"/>
          <w:iCs/>
          <w:sz w:val="24"/>
          <w:szCs w:val="24"/>
        </w:rPr>
        <w:t>и</w:t>
      </w:r>
      <w:r w:rsidRPr="001A284B">
        <w:rPr>
          <w:rFonts w:ascii="Times New Roman" w:hAnsi="Times New Roman" w:cs="Times New Roman"/>
          <w:iCs/>
          <w:sz w:val="24"/>
          <w:szCs w:val="24"/>
        </w:rPr>
        <w:t>тии творческой активности.</w:t>
      </w:r>
      <w:r w:rsidRPr="001A284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7E686AC7" w14:textId="77777777" w:rsidR="008F7E0E" w:rsidRPr="001A284B" w:rsidRDefault="008F7E0E" w:rsidP="00F4391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5803045" w14:textId="3F6ACE17" w:rsidR="008F7E0E" w:rsidRPr="001A284B" w:rsidRDefault="008F7E0E" w:rsidP="00F4391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iCs/>
          <w:sz w:val="24"/>
          <w:szCs w:val="24"/>
        </w:rPr>
        <w:t xml:space="preserve">Участники мероприятия: </w:t>
      </w:r>
      <w:r w:rsidRPr="001A284B">
        <w:rPr>
          <w:rFonts w:ascii="Times New Roman" w:hAnsi="Times New Roman" w:cs="Times New Roman"/>
          <w:iCs/>
          <w:sz w:val="24"/>
          <w:szCs w:val="24"/>
        </w:rPr>
        <w:t xml:space="preserve">обучающиеся художественного отделения МБУ ДО «ДШИ №15» </w:t>
      </w:r>
      <w:proofErr w:type="spellStart"/>
      <w:r w:rsidRPr="001A284B">
        <w:rPr>
          <w:rFonts w:ascii="Times New Roman" w:hAnsi="Times New Roman" w:cs="Times New Roman"/>
          <w:iCs/>
          <w:sz w:val="24"/>
          <w:szCs w:val="24"/>
        </w:rPr>
        <w:t>г.о</w:t>
      </w:r>
      <w:proofErr w:type="spellEnd"/>
      <w:r w:rsidRPr="001A284B">
        <w:rPr>
          <w:rFonts w:ascii="Times New Roman" w:hAnsi="Times New Roman" w:cs="Times New Roman"/>
          <w:iCs/>
          <w:sz w:val="24"/>
          <w:szCs w:val="24"/>
        </w:rPr>
        <w:t>. Самара</w:t>
      </w:r>
    </w:p>
    <w:p w14:paraId="1BB754AA" w14:textId="7103E666" w:rsidR="008F7E0E" w:rsidRPr="001A284B" w:rsidRDefault="008F7E0E" w:rsidP="00F43911">
      <w:pPr>
        <w:pStyle w:val="c0"/>
        <w:shd w:val="clear" w:color="auto" w:fill="FFFFFF"/>
        <w:spacing w:beforeAutospacing="0" w:after="0" w:afterAutospacing="0" w:line="276" w:lineRule="auto"/>
        <w:jc w:val="both"/>
        <w:rPr>
          <w:iCs/>
        </w:rPr>
      </w:pPr>
      <w:proofErr w:type="gramStart"/>
      <w:r w:rsidRPr="001A284B">
        <w:rPr>
          <w:b/>
          <w:iCs/>
        </w:rPr>
        <w:t xml:space="preserve">Перечень используемого оборудования и материалов: </w:t>
      </w:r>
      <w:r w:rsidRPr="001A284B">
        <w:rPr>
          <w:iCs/>
        </w:rPr>
        <w:t>музыкальные инструменты, компьютер, звуковое оборудование, костюмы для ведущих и участников представл</w:t>
      </w:r>
      <w:r w:rsidRPr="001A284B">
        <w:rPr>
          <w:iCs/>
        </w:rPr>
        <w:t>е</w:t>
      </w:r>
      <w:r w:rsidRPr="001A284B">
        <w:rPr>
          <w:iCs/>
        </w:rPr>
        <w:t xml:space="preserve">ния, карточки </w:t>
      </w:r>
      <w:r w:rsidR="001A284B" w:rsidRPr="001A284B">
        <w:rPr>
          <w:iCs/>
        </w:rPr>
        <w:t xml:space="preserve">для игр, </w:t>
      </w:r>
      <w:r w:rsidRPr="001A284B">
        <w:rPr>
          <w:iCs/>
        </w:rPr>
        <w:t xml:space="preserve"> подарки </w:t>
      </w:r>
      <w:r w:rsidR="001A284B" w:rsidRPr="001A284B">
        <w:rPr>
          <w:iCs/>
        </w:rPr>
        <w:t xml:space="preserve">и грамоты </w:t>
      </w:r>
      <w:r w:rsidRPr="001A284B">
        <w:rPr>
          <w:iCs/>
        </w:rPr>
        <w:t>для обучающихся первого года обучения, возду</w:t>
      </w:r>
      <w:r w:rsidRPr="001A284B">
        <w:rPr>
          <w:iCs/>
        </w:rPr>
        <w:t>ш</w:t>
      </w:r>
      <w:r w:rsidRPr="001A284B">
        <w:rPr>
          <w:iCs/>
        </w:rPr>
        <w:t>ные шары и плакаты для оформления зала, стулья.</w:t>
      </w:r>
      <w:proofErr w:type="gramEnd"/>
    </w:p>
    <w:p w14:paraId="6337C2B1" w14:textId="698D8858" w:rsidR="008F7E0E" w:rsidRPr="001A284B" w:rsidRDefault="008F7E0E" w:rsidP="00F43911">
      <w:pPr>
        <w:pStyle w:val="c0"/>
        <w:shd w:val="clear" w:color="auto" w:fill="FFFFFF"/>
        <w:spacing w:beforeAutospacing="0" w:after="0" w:afterAutospacing="0" w:line="276" w:lineRule="auto"/>
        <w:jc w:val="both"/>
        <w:rPr>
          <w:iCs/>
        </w:rPr>
      </w:pPr>
      <w:r w:rsidRPr="001A284B">
        <w:rPr>
          <w:b/>
          <w:iCs/>
        </w:rPr>
        <w:t xml:space="preserve">Музыкальное оформление: </w:t>
      </w:r>
      <w:r w:rsidRPr="001A284B">
        <w:rPr>
          <w:iCs/>
        </w:rPr>
        <w:t>музыкальные заставки во время проведения праздн</w:t>
      </w:r>
      <w:r w:rsidRPr="001A284B">
        <w:rPr>
          <w:iCs/>
        </w:rPr>
        <w:t>и</w:t>
      </w:r>
      <w:r w:rsidRPr="001A284B">
        <w:rPr>
          <w:iCs/>
        </w:rPr>
        <w:t>ка</w:t>
      </w:r>
      <w:r w:rsidR="001A284B" w:rsidRPr="001A284B">
        <w:rPr>
          <w:iCs/>
        </w:rPr>
        <w:t>.</w:t>
      </w:r>
    </w:p>
    <w:p w14:paraId="6D34DE55" w14:textId="77777777" w:rsidR="008F7E0E" w:rsidRPr="001A284B" w:rsidRDefault="008F7E0E" w:rsidP="00F43911">
      <w:pPr>
        <w:pStyle w:val="c0"/>
        <w:shd w:val="clear" w:color="auto" w:fill="FFFFFF"/>
        <w:spacing w:beforeAutospacing="0" w:after="0" w:afterAutospacing="0" w:line="276" w:lineRule="auto"/>
        <w:jc w:val="both"/>
        <w:rPr>
          <w:b/>
          <w:iCs/>
        </w:rPr>
      </w:pPr>
      <w:r w:rsidRPr="001A284B">
        <w:rPr>
          <w:b/>
          <w:iCs/>
        </w:rPr>
        <w:t>Педагогические технологии:</w:t>
      </w:r>
    </w:p>
    <w:p w14:paraId="20426183" w14:textId="77777777" w:rsidR="008F7E0E" w:rsidRPr="001A284B" w:rsidRDefault="008F7E0E" w:rsidP="00F43911">
      <w:pPr>
        <w:pStyle w:val="c0"/>
        <w:shd w:val="clear" w:color="auto" w:fill="FFFFFF"/>
        <w:spacing w:beforeAutospacing="0" w:after="0" w:afterAutospacing="0" w:line="276" w:lineRule="auto"/>
        <w:ind w:firstLine="708"/>
        <w:jc w:val="both"/>
        <w:rPr>
          <w:iCs/>
        </w:rPr>
      </w:pPr>
      <w:r w:rsidRPr="001A284B">
        <w:rPr>
          <w:iCs/>
        </w:rPr>
        <w:t>-информационно-коммуникационные;</w:t>
      </w:r>
    </w:p>
    <w:p w14:paraId="2DA3912B" w14:textId="77777777" w:rsidR="008F7E0E" w:rsidRPr="001A284B" w:rsidRDefault="008F7E0E" w:rsidP="00F43911">
      <w:pPr>
        <w:pStyle w:val="c0"/>
        <w:shd w:val="clear" w:color="auto" w:fill="FFFFFF"/>
        <w:spacing w:beforeAutospacing="0" w:after="0" w:afterAutospacing="0" w:line="276" w:lineRule="auto"/>
        <w:ind w:firstLine="708"/>
        <w:jc w:val="both"/>
        <w:rPr>
          <w:iCs/>
        </w:rPr>
      </w:pPr>
      <w:r w:rsidRPr="001A284B">
        <w:rPr>
          <w:iCs/>
        </w:rPr>
        <w:t>-технология развивающего обучения;</w:t>
      </w:r>
    </w:p>
    <w:p w14:paraId="7704E966" w14:textId="77777777" w:rsidR="008F7E0E" w:rsidRPr="001A284B" w:rsidRDefault="008F7E0E" w:rsidP="00F43911">
      <w:pPr>
        <w:pStyle w:val="c0"/>
        <w:shd w:val="clear" w:color="auto" w:fill="FFFFFF"/>
        <w:spacing w:beforeAutospacing="0" w:after="0" w:afterAutospacing="0" w:line="276" w:lineRule="auto"/>
        <w:ind w:firstLine="708"/>
        <w:jc w:val="both"/>
        <w:rPr>
          <w:iCs/>
        </w:rPr>
      </w:pPr>
      <w:r w:rsidRPr="001A284B">
        <w:rPr>
          <w:iCs/>
        </w:rPr>
        <w:t>-личностно-ориентированные технологии;</w:t>
      </w:r>
    </w:p>
    <w:p w14:paraId="127AD289" w14:textId="77777777" w:rsidR="008F7E0E" w:rsidRPr="001A284B" w:rsidRDefault="008F7E0E" w:rsidP="00F43911">
      <w:pPr>
        <w:pStyle w:val="c0"/>
        <w:shd w:val="clear" w:color="auto" w:fill="FFFFFF"/>
        <w:spacing w:beforeAutospacing="0" w:after="0" w:afterAutospacing="0" w:line="276" w:lineRule="auto"/>
        <w:ind w:firstLine="708"/>
        <w:jc w:val="both"/>
        <w:rPr>
          <w:iCs/>
        </w:rPr>
      </w:pPr>
      <w:r w:rsidRPr="001A284B">
        <w:rPr>
          <w:b/>
          <w:iCs/>
        </w:rPr>
        <w:t>-</w:t>
      </w:r>
      <w:r w:rsidRPr="001A284B">
        <w:rPr>
          <w:iCs/>
        </w:rPr>
        <w:t>практико-ориентированные технологии.</w:t>
      </w:r>
    </w:p>
    <w:p w14:paraId="0CEB9B94" w14:textId="77777777" w:rsidR="008F7E0E" w:rsidRPr="001A284B" w:rsidRDefault="008F7E0E" w:rsidP="00F43911">
      <w:pPr>
        <w:pStyle w:val="c0"/>
        <w:shd w:val="clear" w:color="auto" w:fill="FFFFFF"/>
        <w:spacing w:beforeAutospacing="0" w:after="0" w:afterAutospacing="0" w:line="276" w:lineRule="auto"/>
        <w:ind w:firstLine="708"/>
        <w:jc w:val="both"/>
        <w:rPr>
          <w:b/>
          <w:iCs/>
        </w:rPr>
      </w:pPr>
    </w:p>
    <w:p w14:paraId="45BC2D05" w14:textId="77777777" w:rsidR="008F7E0E" w:rsidRPr="001A284B" w:rsidRDefault="008F7E0E" w:rsidP="00F43911">
      <w:pPr>
        <w:pStyle w:val="c0"/>
        <w:shd w:val="clear" w:color="auto" w:fill="FFFFFF"/>
        <w:spacing w:beforeAutospacing="0" w:after="0" w:afterAutospacing="0" w:line="276" w:lineRule="auto"/>
        <w:jc w:val="both"/>
        <w:rPr>
          <w:rStyle w:val="c5"/>
          <w:b/>
        </w:rPr>
      </w:pPr>
      <w:r w:rsidRPr="001A284B">
        <w:rPr>
          <w:rStyle w:val="c5"/>
          <w:b/>
        </w:rPr>
        <w:t>Ход проведения мероприятия (сценарий праздника)</w:t>
      </w:r>
    </w:p>
    <w:p w14:paraId="55C5ACE7" w14:textId="5B12C8A1" w:rsidR="00A02029" w:rsidRPr="001A284B" w:rsidRDefault="008A1880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>Дети выходят под музыку.</w:t>
      </w:r>
    </w:p>
    <w:p w14:paraId="49DC1F59" w14:textId="12D7F1E5" w:rsidR="003425B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C7F15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Дорогие ребята! Сегодня у вас праздник</w:t>
      </w:r>
      <w:r w:rsidR="00073627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C7F15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Месяц назад вы пришли в нашу школу, не знали ни правил поведения, ни порядков. А теперь, когда вы окунулись в море знаний, испытали первые трудности и не дрогнули, не запросились домой, вас можно назвать настоящими учениками.</w:t>
      </w:r>
    </w:p>
    <w:p w14:paraId="417EE174" w14:textId="6A4029F7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 2:  </w:t>
      </w:r>
      <w:r w:rsidR="003D333F" w:rsidRPr="001A284B">
        <w:rPr>
          <w:rFonts w:ascii="Times New Roman" w:hAnsi="Times New Roman" w:cs="Times New Roman"/>
          <w:sz w:val="24"/>
          <w:szCs w:val="24"/>
        </w:rPr>
        <w:t>А у на</w:t>
      </w:r>
      <w:r w:rsidR="00073627" w:rsidRPr="001A284B">
        <w:rPr>
          <w:rFonts w:ascii="Times New Roman" w:hAnsi="Times New Roman" w:cs="Times New Roman"/>
          <w:sz w:val="24"/>
          <w:szCs w:val="24"/>
        </w:rPr>
        <w:t>ших</w:t>
      </w:r>
      <w:r w:rsidR="003D333F" w:rsidRPr="001A284B">
        <w:rPr>
          <w:rFonts w:ascii="Times New Roman" w:hAnsi="Times New Roman" w:cs="Times New Roman"/>
          <w:sz w:val="24"/>
          <w:szCs w:val="24"/>
        </w:rPr>
        <w:t xml:space="preserve"> ученико</w:t>
      </w:r>
      <w:r w:rsidR="00073627" w:rsidRPr="001A284B">
        <w:rPr>
          <w:rFonts w:ascii="Times New Roman" w:hAnsi="Times New Roman" w:cs="Times New Roman"/>
          <w:sz w:val="24"/>
          <w:szCs w:val="24"/>
        </w:rPr>
        <w:t>в есть такой документ, который позволяет называть их первоклассниками. Этот документ – ДИПЛОМ ПЕРВОКЛАСНИКА.</w:t>
      </w:r>
    </w:p>
    <w:p w14:paraId="389CD4EF" w14:textId="5262287F" w:rsidR="00073627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3:  </w:t>
      </w:r>
      <w:r w:rsidR="00073627" w:rsidRPr="001A284B">
        <w:rPr>
          <w:rFonts w:ascii="Times New Roman" w:hAnsi="Times New Roman" w:cs="Times New Roman"/>
          <w:sz w:val="24"/>
          <w:szCs w:val="24"/>
        </w:rPr>
        <w:t>И сейчас мы с большим удовольствием поздравим вас и вручим ваши первые дипломы!</w:t>
      </w:r>
    </w:p>
    <w:p w14:paraId="0997C32E" w14:textId="063AF021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073627" w:rsidRPr="001A284B">
        <w:rPr>
          <w:rFonts w:ascii="Times New Roman" w:hAnsi="Times New Roman" w:cs="Times New Roman"/>
          <w:sz w:val="24"/>
          <w:szCs w:val="24"/>
        </w:rPr>
        <w:t>АААА! Какой кошмар!</w:t>
      </w:r>
    </w:p>
    <w:p w14:paraId="69827A60" w14:textId="080B95EE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3:  </w:t>
      </w:r>
      <w:r w:rsidR="00073627" w:rsidRPr="001A284B">
        <w:rPr>
          <w:rFonts w:ascii="Times New Roman" w:hAnsi="Times New Roman" w:cs="Times New Roman"/>
          <w:sz w:val="24"/>
          <w:szCs w:val="24"/>
        </w:rPr>
        <w:t>Что случилось?</w:t>
      </w:r>
    </w:p>
    <w:p w14:paraId="78BEAD08" w14:textId="3F83811C" w:rsidR="003425B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073627" w:rsidRPr="001A284B">
        <w:rPr>
          <w:rFonts w:ascii="Times New Roman" w:hAnsi="Times New Roman" w:cs="Times New Roman"/>
          <w:sz w:val="24"/>
          <w:szCs w:val="24"/>
        </w:rPr>
        <w:t>Я забыла дипломы!!!</w:t>
      </w:r>
      <w:r w:rsidR="00FC43EE" w:rsidRPr="001A284B">
        <w:rPr>
          <w:rFonts w:ascii="Times New Roman" w:hAnsi="Times New Roman" w:cs="Times New Roman"/>
          <w:sz w:val="24"/>
          <w:szCs w:val="24"/>
        </w:rPr>
        <w:t xml:space="preserve"> (</w:t>
      </w:r>
      <w:r w:rsidR="00FC43EE" w:rsidRPr="001A284B">
        <w:rPr>
          <w:rFonts w:ascii="Times New Roman" w:hAnsi="Times New Roman" w:cs="Times New Roman"/>
          <w:i/>
          <w:sz w:val="24"/>
          <w:szCs w:val="24"/>
        </w:rPr>
        <w:t>убегаю-прибегаю</w:t>
      </w:r>
      <w:r w:rsidR="00FC43EE" w:rsidRPr="001A284B">
        <w:rPr>
          <w:rFonts w:ascii="Times New Roman" w:hAnsi="Times New Roman" w:cs="Times New Roman"/>
          <w:sz w:val="24"/>
          <w:szCs w:val="24"/>
        </w:rPr>
        <w:t>) точн</w:t>
      </w:r>
      <w:r w:rsidR="008C1507" w:rsidRPr="001A284B">
        <w:rPr>
          <w:rFonts w:ascii="Times New Roman" w:hAnsi="Times New Roman" w:cs="Times New Roman"/>
          <w:sz w:val="24"/>
          <w:szCs w:val="24"/>
        </w:rPr>
        <w:t>ее, я их потеряла!</w:t>
      </w:r>
    </w:p>
    <w:p w14:paraId="338990D9" w14:textId="0C28BEC0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 xml:space="preserve"> и 3: </w:t>
      </w:r>
      <w:r w:rsidR="00FC43EE" w:rsidRPr="001A284B">
        <w:rPr>
          <w:rFonts w:ascii="Times New Roman" w:hAnsi="Times New Roman" w:cs="Times New Roman"/>
          <w:sz w:val="24"/>
          <w:szCs w:val="24"/>
        </w:rPr>
        <w:t>Что же делать?!</w:t>
      </w:r>
    </w:p>
    <w:p w14:paraId="1AEA89E1" w14:textId="75B48C1B" w:rsidR="007C27D7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FC43EE" w:rsidRPr="001A284B">
        <w:rPr>
          <w:rFonts w:ascii="Times New Roman" w:hAnsi="Times New Roman" w:cs="Times New Roman"/>
          <w:sz w:val="24"/>
          <w:szCs w:val="24"/>
        </w:rPr>
        <w:t>Спокойно. У нас ест</w:t>
      </w:r>
      <w:r w:rsidR="00B33DF3">
        <w:rPr>
          <w:rFonts w:ascii="Times New Roman" w:hAnsi="Times New Roman" w:cs="Times New Roman"/>
          <w:sz w:val="24"/>
          <w:szCs w:val="24"/>
        </w:rPr>
        <w:t>ь</w:t>
      </w:r>
      <w:r w:rsidR="00FC43EE" w:rsidRPr="001A284B">
        <w:rPr>
          <w:rFonts w:ascii="Times New Roman" w:hAnsi="Times New Roman" w:cs="Times New Roman"/>
          <w:sz w:val="24"/>
          <w:szCs w:val="24"/>
        </w:rPr>
        <w:t xml:space="preserve"> 2 варианта. Первый – бежим, покупаем дипломы, оформляем. Бежим к </w:t>
      </w:r>
      <w:proofErr w:type="gramStart"/>
      <w:r w:rsidR="00FC43EE" w:rsidRPr="001A284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FC43EE" w:rsidRPr="001A284B">
        <w:rPr>
          <w:rFonts w:ascii="Times New Roman" w:hAnsi="Times New Roman" w:cs="Times New Roman"/>
          <w:sz w:val="24"/>
          <w:szCs w:val="24"/>
        </w:rPr>
        <w:t>, ставим печать. Бежим к директор</w:t>
      </w:r>
      <w:proofErr w:type="gramStart"/>
      <w:r w:rsidR="00FC43EE" w:rsidRPr="001A284B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FC43EE" w:rsidRPr="001A284B">
        <w:rPr>
          <w:rFonts w:ascii="Times New Roman" w:hAnsi="Times New Roman" w:cs="Times New Roman"/>
          <w:sz w:val="24"/>
          <w:szCs w:val="24"/>
        </w:rPr>
        <w:t xml:space="preserve"> подписываем. Вручаем!</w:t>
      </w:r>
    </w:p>
    <w:p w14:paraId="484E99B0" w14:textId="32FCEB1C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3:  </w:t>
      </w:r>
      <w:r w:rsidR="00FC43EE" w:rsidRPr="001A284B">
        <w:rPr>
          <w:rFonts w:ascii="Times New Roman" w:hAnsi="Times New Roman" w:cs="Times New Roman"/>
          <w:sz w:val="24"/>
          <w:szCs w:val="24"/>
        </w:rPr>
        <w:t>Так на это часа 2 уйдет…</w:t>
      </w:r>
    </w:p>
    <w:p w14:paraId="23D0DEEE" w14:textId="70BBBF9A" w:rsidR="007C27D7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FC43EE" w:rsidRPr="001A284B">
        <w:rPr>
          <w:rFonts w:ascii="Times New Roman" w:hAnsi="Times New Roman" w:cs="Times New Roman"/>
          <w:sz w:val="24"/>
          <w:szCs w:val="24"/>
        </w:rPr>
        <w:t xml:space="preserve">Да, не </w:t>
      </w:r>
      <w:r w:rsidR="00720AB9" w:rsidRPr="001A284B">
        <w:rPr>
          <w:rFonts w:ascii="Times New Roman" w:hAnsi="Times New Roman" w:cs="Times New Roman"/>
          <w:sz w:val="24"/>
          <w:szCs w:val="24"/>
        </w:rPr>
        <w:t>подходит</w:t>
      </w:r>
      <w:r w:rsidR="00FC43EE" w:rsidRPr="001A284B">
        <w:rPr>
          <w:rFonts w:ascii="Times New Roman" w:hAnsi="Times New Roman" w:cs="Times New Roman"/>
          <w:sz w:val="24"/>
          <w:szCs w:val="24"/>
        </w:rPr>
        <w:t>…</w:t>
      </w:r>
      <w:r w:rsidR="00A5485B" w:rsidRPr="001A28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8AE350" w14:textId="7377B434" w:rsidR="00476CAE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1507" w:rsidRPr="001A284B">
        <w:rPr>
          <w:rFonts w:ascii="Times New Roman" w:hAnsi="Times New Roman" w:cs="Times New Roman"/>
          <w:sz w:val="24"/>
          <w:szCs w:val="24"/>
        </w:rPr>
        <w:t>А что за второй вариант?</w:t>
      </w:r>
    </w:p>
    <w:p w14:paraId="6821D8B6" w14:textId="52491EE8" w:rsidR="00476CAE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8C1507" w:rsidRPr="001A284B">
        <w:rPr>
          <w:rFonts w:ascii="Times New Roman" w:hAnsi="Times New Roman" w:cs="Times New Roman"/>
          <w:sz w:val="24"/>
          <w:szCs w:val="24"/>
        </w:rPr>
        <w:t>Ну... обратиться за помощью к тому, к кому мы не хотим обращаться…</w:t>
      </w:r>
    </w:p>
    <w:p w14:paraId="5868B5A2" w14:textId="0890C635" w:rsidR="00476CAE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1507" w:rsidRPr="001A284B">
        <w:rPr>
          <w:rFonts w:ascii="Times New Roman" w:hAnsi="Times New Roman" w:cs="Times New Roman"/>
          <w:sz w:val="24"/>
          <w:szCs w:val="24"/>
        </w:rPr>
        <w:t>О, нет! Только не это!</w:t>
      </w:r>
    </w:p>
    <w:p w14:paraId="5CA0EFE9" w14:textId="2BD46624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3:  </w:t>
      </w:r>
      <w:r w:rsidR="008C1507" w:rsidRPr="001A284B">
        <w:rPr>
          <w:rFonts w:ascii="Times New Roman" w:hAnsi="Times New Roman" w:cs="Times New Roman"/>
          <w:sz w:val="24"/>
          <w:szCs w:val="24"/>
        </w:rPr>
        <w:t>Он же вредный и глупый!</w:t>
      </w:r>
    </w:p>
    <w:p w14:paraId="0FA9D95D" w14:textId="5A9D01CA" w:rsidR="007C27D7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8C1507" w:rsidRPr="001A284B">
        <w:rPr>
          <w:rFonts w:ascii="Times New Roman" w:hAnsi="Times New Roman" w:cs="Times New Roman"/>
          <w:sz w:val="24"/>
          <w:szCs w:val="24"/>
        </w:rPr>
        <w:t>Других вариантов все равно нет</w:t>
      </w:r>
      <w:r w:rsidR="00476CAE" w:rsidRPr="001A284B">
        <w:rPr>
          <w:rFonts w:ascii="Times New Roman" w:hAnsi="Times New Roman" w:cs="Times New Roman"/>
          <w:sz w:val="24"/>
          <w:szCs w:val="24"/>
        </w:rPr>
        <w:t>.</w:t>
      </w:r>
    </w:p>
    <w:p w14:paraId="0C81F1B3" w14:textId="71D36B1C" w:rsidR="00476CAE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 xml:space="preserve"> и 3: </w:t>
      </w:r>
      <w:r w:rsidR="00720AB9" w:rsidRPr="001A28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0AB9" w:rsidRPr="001A284B">
        <w:rPr>
          <w:rFonts w:ascii="Times New Roman" w:hAnsi="Times New Roman" w:cs="Times New Roman"/>
          <w:sz w:val="24"/>
          <w:szCs w:val="24"/>
        </w:rPr>
        <w:t>мда</w:t>
      </w:r>
      <w:proofErr w:type="spellEnd"/>
      <w:r w:rsidR="00720AB9" w:rsidRPr="001A284B">
        <w:rPr>
          <w:rFonts w:ascii="Times New Roman" w:hAnsi="Times New Roman" w:cs="Times New Roman"/>
          <w:sz w:val="24"/>
          <w:szCs w:val="24"/>
        </w:rPr>
        <w:t xml:space="preserve">…. </w:t>
      </w:r>
      <w:r w:rsidR="00720AB9" w:rsidRPr="001A284B">
        <w:rPr>
          <w:rFonts w:ascii="Times New Roman" w:hAnsi="Times New Roman" w:cs="Times New Roman"/>
          <w:i/>
          <w:sz w:val="24"/>
          <w:szCs w:val="24"/>
        </w:rPr>
        <w:t>(Задумались)</w:t>
      </w:r>
    </w:p>
    <w:p w14:paraId="40FE5360" w14:textId="432416E7" w:rsidR="007C27D7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7A33" w:rsidRPr="001A284B">
        <w:rPr>
          <w:rFonts w:ascii="Times New Roman" w:hAnsi="Times New Roman" w:cs="Times New Roman"/>
          <w:sz w:val="24"/>
          <w:szCs w:val="24"/>
        </w:rPr>
        <w:t>Видимо другого выхода нет. Собираемся!</w:t>
      </w:r>
    </w:p>
    <w:p w14:paraId="2CE629CD" w14:textId="5A8F862A" w:rsidR="00476CAE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720AB9" w:rsidRPr="001A284B">
        <w:rPr>
          <w:rFonts w:ascii="Times New Roman" w:hAnsi="Times New Roman" w:cs="Times New Roman"/>
          <w:sz w:val="24"/>
          <w:szCs w:val="24"/>
        </w:rPr>
        <w:t>А может</w:t>
      </w:r>
      <w:r w:rsidR="007439F7" w:rsidRPr="001A284B">
        <w:rPr>
          <w:rFonts w:ascii="Times New Roman" w:hAnsi="Times New Roman" w:cs="Times New Roman"/>
          <w:sz w:val="24"/>
          <w:szCs w:val="24"/>
        </w:rPr>
        <w:t xml:space="preserve"> </w:t>
      </w:r>
      <w:r w:rsidR="00017A33" w:rsidRPr="001A284B">
        <w:rPr>
          <w:rFonts w:ascii="Times New Roman" w:hAnsi="Times New Roman" w:cs="Times New Roman"/>
          <w:sz w:val="24"/>
          <w:szCs w:val="24"/>
        </w:rPr>
        <w:t xml:space="preserve">нам </w:t>
      </w:r>
      <w:r w:rsidR="007439F7" w:rsidRPr="001A284B">
        <w:rPr>
          <w:rFonts w:ascii="Times New Roman" w:hAnsi="Times New Roman" w:cs="Times New Roman"/>
          <w:sz w:val="24"/>
          <w:szCs w:val="24"/>
        </w:rPr>
        <w:t>ребят</w:t>
      </w:r>
      <w:r w:rsidR="00017A33" w:rsidRPr="001A284B">
        <w:rPr>
          <w:rFonts w:ascii="Times New Roman" w:hAnsi="Times New Roman" w:cs="Times New Roman"/>
          <w:sz w:val="24"/>
          <w:szCs w:val="24"/>
        </w:rPr>
        <w:t xml:space="preserve"> с собой</w:t>
      </w:r>
      <w:r w:rsidR="00720AB9" w:rsidRPr="001A284B">
        <w:rPr>
          <w:rFonts w:ascii="Times New Roman" w:hAnsi="Times New Roman" w:cs="Times New Roman"/>
          <w:sz w:val="24"/>
          <w:szCs w:val="24"/>
        </w:rPr>
        <w:t xml:space="preserve"> взять</w:t>
      </w:r>
      <w:r w:rsidR="00017A33" w:rsidRPr="001A284B">
        <w:rPr>
          <w:rFonts w:ascii="Times New Roman" w:hAnsi="Times New Roman" w:cs="Times New Roman"/>
          <w:sz w:val="24"/>
          <w:szCs w:val="24"/>
        </w:rPr>
        <w:t>, вон их сколько! Попробуем договориться все вместе</w:t>
      </w:r>
      <w:r w:rsidR="007439F7" w:rsidRPr="001A284B">
        <w:rPr>
          <w:rFonts w:ascii="Times New Roman" w:hAnsi="Times New Roman" w:cs="Times New Roman"/>
          <w:sz w:val="24"/>
          <w:szCs w:val="24"/>
        </w:rPr>
        <w:t>.</w:t>
      </w:r>
      <w:r w:rsidR="007439F7" w:rsidRPr="001A284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39180E2" w14:textId="5662D240" w:rsidR="00476CAE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439F7" w:rsidRPr="001A284B">
        <w:rPr>
          <w:rFonts w:ascii="Times New Roman" w:hAnsi="Times New Roman" w:cs="Times New Roman"/>
          <w:sz w:val="24"/>
          <w:szCs w:val="24"/>
        </w:rPr>
        <w:t xml:space="preserve">А как мы их возьмем, </w:t>
      </w:r>
      <w:r w:rsidR="00C25D2A" w:rsidRPr="001A284B">
        <w:rPr>
          <w:rFonts w:ascii="Times New Roman" w:hAnsi="Times New Roman" w:cs="Times New Roman"/>
          <w:sz w:val="24"/>
          <w:szCs w:val="24"/>
        </w:rPr>
        <w:t xml:space="preserve">посмотрите, </w:t>
      </w:r>
      <w:r w:rsidR="007439F7" w:rsidRPr="001A284B">
        <w:rPr>
          <w:rFonts w:ascii="Times New Roman" w:hAnsi="Times New Roman" w:cs="Times New Roman"/>
          <w:sz w:val="24"/>
          <w:szCs w:val="24"/>
        </w:rPr>
        <w:t>они совсем малыши.</w:t>
      </w:r>
    </w:p>
    <w:p w14:paraId="6DEC0FDD" w14:textId="3CACBDE4" w:rsidR="007439F7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 1: </w:t>
      </w:r>
      <w:r w:rsidR="007439F7" w:rsidRPr="001A284B">
        <w:rPr>
          <w:rFonts w:ascii="Times New Roman" w:hAnsi="Times New Roman" w:cs="Times New Roman"/>
          <w:sz w:val="24"/>
          <w:szCs w:val="24"/>
        </w:rPr>
        <w:t xml:space="preserve">Это кто здесь малыши?!  А ну, ребята, становись! </w:t>
      </w:r>
      <w:r w:rsidR="007439F7" w:rsidRPr="001A284B">
        <w:rPr>
          <w:rFonts w:ascii="Times New Roman" w:hAnsi="Times New Roman" w:cs="Times New Roman"/>
          <w:i/>
          <w:sz w:val="24"/>
          <w:szCs w:val="24"/>
        </w:rPr>
        <w:t>(строятся  парами)</w:t>
      </w:r>
    </w:p>
    <w:p w14:paraId="403C900E" w14:textId="49FDAE1E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7439F7" w:rsidRPr="001A284B">
        <w:rPr>
          <w:rFonts w:ascii="Times New Roman" w:hAnsi="Times New Roman" w:cs="Times New Roman"/>
          <w:sz w:val="24"/>
          <w:szCs w:val="24"/>
        </w:rPr>
        <w:t>Явно не малыши, за месяц уже строиться научились.</w:t>
      </w:r>
    </w:p>
    <w:p w14:paraId="3C957936" w14:textId="0E5F4C2C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3:  </w:t>
      </w:r>
      <w:r w:rsidR="007439F7" w:rsidRPr="001A284B">
        <w:rPr>
          <w:rFonts w:ascii="Times New Roman" w:hAnsi="Times New Roman" w:cs="Times New Roman"/>
          <w:sz w:val="24"/>
          <w:szCs w:val="24"/>
        </w:rPr>
        <w:t xml:space="preserve">Тогда чего мы ждем?! Ребята, </w:t>
      </w:r>
      <w:r w:rsidR="001673AF" w:rsidRPr="001A284B">
        <w:rPr>
          <w:rFonts w:ascii="Times New Roman" w:hAnsi="Times New Roman" w:cs="Times New Roman"/>
          <w:sz w:val="24"/>
          <w:szCs w:val="24"/>
        </w:rPr>
        <w:t>сейчас мы отравимся с вами в сказочное кор</w:t>
      </w:r>
      <w:r w:rsidR="001673AF" w:rsidRPr="001A284B">
        <w:rPr>
          <w:rFonts w:ascii="Times New Roman" w:hAnsi="Times New Roman" w:cs="Times New Roman"/>
          <w:sz w:val="24"/>
          <w:szCs w:val="24"/>
        </w:rPr>
        <w:t>о</w:t>
      </w:r>
      <w:r w:rsidR="001673AF" w:rsidRPr="001A284B">
        <w:rPr>
          <w:rFonts w:ascii="Times New Roman" w:hAnsi="Times New Roman" w:cs="Times New Roman"/>
          <w:sz w:val="24"/>
          <w:szCs w:val="24"/>
        </w:rPr>
        <w:t>левство, где правит король, который сам неграмот</w:t>
      </w:r>
      <w:r w:rsidR="00C25D2A" w:rsidRPr="001A284B">
        <w:rPr>
          <w:rFonts w:ascii="Times New Roman" w:hAnsi="Times New Roman" w:cs="Times New Roman"/>
          <w:sz w:val="24"/>
          <w:szCs w:val="24"/>
        </w:rPr>
        <w:t>ный</w:t>
      </w:r>
      <w:r w:rsidR="001673AF" w:rsidRPr="001A284B">
        <w:rPr>
          <w:rFonts w:ascii="Times New Roman" w:hAnsi="Times New Roman" w:cs="Times New Roman"/>
          <w:sz w:val="24"/>
          <w:szCs w:val="24"/>
        </w:rPr>
        <w:t xml:space="preserve"> и </w:t>
      </w:r>
      <w:r w:rsidR="00C25D2A" w:rsidRPr="001A284B">
        <w:rPr>
          <w:rFonts w:ascii="Times New Roman" w:hAnsi="Times New Roman" w:cs="Times New Roman"/>
          <w:sz w:val="24"/>
          <w:szCs w:val="24"/>
        </w:rPr>
        <w:t xml:space="preserve">придворным своим учиться не разрешает. </w:t>
      </w:r>
    </w:p>
    <w:p w14:paraId="57BC3272" w14:textId="0ED97407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 1: </w:t>
      </w:r>
      <w:r w:rsidR="00C25D2A" w:rsidRPr="001A284B">
        <w:rPr>
          <w:rFonts w:ascii="Times New Roman" w:hAnsi="Times New Roman" w:cs="Times New Roman"/>
          <w:sz w:val="24"/>
          <w:szCs w:val="24"/>
        </w:rPr>
        <w:t>А почему не разрешает?</w:t>
      </w:r>
    </w:p>
    <w:p w14:paraId="5DCDAFF9" w14:textId="2A6FD67B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3:  </w:t>
      </w:r>
      <w:r w:rsidR="00C25D2A" w:rsidRPr="001A284B">
        <w:rPr>
          <w:rFonts w:ascii="Times New Roman" w:hAnsi="Times New Roman" w:cs="Times New Roman"/>
          <w:sz w:val="24"/>
          <w:szCs w:val="24"/>
        </w:rPr>
        <w:t>Да потому, что сам не любит! А народ его к знаниям тянется, учит</w:t>
      </w:r>
      <w:r w:rsidR="00B33DF3">
        <w:rPr>
          <w:rFonts w:ascii="Times New Roman" w:hAnsi="Times New Roman" w:cs="Times New Roman"/>
          <w:sz w:val="24"/>
          <w:szCs w:val="24"/>
        </w:rPr>
        <w:t>ь</w:t>
      </w:r>
      <w:r w:rsidR="00C25D2A" w:rsidRPr="001A284B">
        <w:rPr>
          <w:rFonts w:ascii="Times New Roman" w:hAnsi="Times New Roman" w:cs="Times New Roman"/>
          <w:sz w:val="24"/>
          <w:szCs w:val="24"/>
        </w:rPr>
        <w:t>ся хо</w:t>
      </w:r>
      <w:r w:rsidR="00017A33" w:rsidRPr="001A284B">
        <w:rPr>
          <w:rFonts w:ascii="Times New Roman" w:hAnsi="Times New Roman" w:cs="Times New Roman"/>
          <w:sz w:val="24"/>
          <w:szCs w:val="24"/>
        </w:rPr>
        <w:t>чет</w:t>
      </w:r>
      <w:r w:rsidR="00C25D2A" w:rsidRPr="001A284B">
        <w:rPr>
          <w:rFonts w:ascii="Times New Roman" w:hAnsi="Times New Roman" w:cs="Times New Roman"/>
          <w:sz w:val="24"/>
          <w:szCs w:val="24"/>
        </w:rPr>
        <w:t xml:space="preserve">. Хотят врачами стать, учителями, строителями. Да… вот отец его, вот он любил учиться! Он даже </w:t>
      </w:r>
      <w:proofErr w:type="gramStart"/>
      <w:r w:rsidR="00C25D2A" w:rsidRPr="001A284B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="00C25D2A" w:rsidRPr="001A284B">
        <w:rPr>
          <w:rFonts w:ascii="Times New Roman" w:hAnsi="Times New Roman" w:cs="Times New Roman"/>
          <w:sz w:val="24"/>
          <w:szCs w:val="24"/>
        </w:rPr>
        <w:t xml:space="preserve"> как свое королевство назвал?</w:t>
      </w:r>
    </w:p>
    <w:p w14:paraId="34693C5D" w14:textId="10FFE8AF" w:rsidR="007C27D7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 1: </w:t>
      </w:r>
      <w:r w:rsidR="00C25D2A" w:rsidRPr="001A284B">
        <w:rPr>
          <w:rFonts w:ascii="Times New Roman" w:hAnsi="Times New Roman" w:cs="Times New Roman"/>
          <w:sz w:val="24"/>
          <w:szCs w:val="24"/>
        </w:rPr>
        <w:t>Как?</w:t>
      </w:r>
    </w:p>
    <w:p w14:paraId="08FE142C" w14:textId="1DD56E10" w:rsidR="007C27D7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C25D2A" w:rsidRPr="001A284B">
        <w:rPr>
          <w:rFonts w:ascii="Times New Roman" w:hAnsi="Times New Roman" w:cs="Times New Roman"/>
          <w:sz w:val="24"/>
          <w:szCs w:val="24"/>
        </w:rPr>
        <w:t xml:space="preserve">Первоклассное королевство! </w:t>
      </w:r>
      <w:r w:rsidR="00C62948" w:rsidRPr="001A284B">
        <w:rPr>
          <w:rFonts w:ascii="Times New Roman" w:hAnsi="Times New Roman" w:cs="Times New Roman"/>
          <w:sz w:val="24"/>
          <w:szCs w:val="24"/>
        </w:rPr>
        <w:t xml:space="preserve"> Потому, что те, кто поступал в первый класс школы, будь то взрослый или ребенок, пользовался большим уважением, потому что вст</w:t>
      </w:r>
      <w:r w:rsidR="00C62948" w:rsidRPr="001A284B">
        <w:rPr>
          <w:rFonts w:ascii="Times New Roman" w:hAnsi="Times New Roman" w:cs="Times New Roman"/>
          <w:sz w:val="24"/>
          <w:szCs w:val="24"/>
        </w:rPr>
        <w:t>а</w:t>
      </w:r>
      <w:r w:rsidR="00C62948" w:rsidRPr="001A284B">
        <w:rPr>
          <w:rFonts w:ascii="Times New Roman" w:hAnsi="Times New Roman" w:cs="Times New Roman"/>
          <w:sz w:val="24"/>
          <w:szCs w:val="24"/>
        </w:rPr>
        <w:t xml:space="preserve">вал на долгий путь учебы в целых </w:t>
      </w:r>
      <w:r w:rsidR="00017A33" w:rsidRPr="001A284B">
        <w:rPr>
          <w:rFonts w:ascii="Times New Roman" w:hAnsi="Times New Roman" w:cs="Times New Roman"/>
          <w:sz w:val="24"/>
          <w:szCs w:val="24"/>
        </w:rPr>
        <w:t>2</w:t>
      </w:r>
      <w:r w:rsidR="00C62948" w:rsidRPr="001A284B">
        <w:rPr>
          <w:rFonts w:ascii="Times New Roman" w:hAnsi="Times New Roman" w:cs="Times New Roman"/>
          <w:sz w:val="24"/>
          <w:szCs w:val="24"/>
        </w:rPr>
        <w:t>0 лет! И так как желающих учиться было много, пе</w:t>
      </w:r>
      <w:r w:rsidR="00C62948" w:rsidRPr="001A284B">
        <w:rPr>
          <w:rFonts w:ascii="Times New Roman" w:hAnsi="Times New Roman" w:cs="Times New Roman"/>
          <w:sz w:val="24"/>
          <w:szCs w:val="24"/>
        </w:rPr>
        <w:t>р</w:t>
      </w:r>
      <w:r w:rsidR="00C62948" w:rsidRPr="001A284B">
        <w:rPr>
          <w:rFonts w:ascii="Times New Roman" w:hAnsi="Times New Roman" w:cs="Times New Roman"/>
          <w:sz w:val="24"/>
          <w:szCs w:val="24"/>
        </w:rPr>
        <w:t>воклассников было много, то и назвали королевство Первоклассным.</w:t>
      </w:r>
    </w:p>
    <w:p w14:paraId="365DFE87" w14:textId="3F246F45" w:rsidR="00476CAE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A42CC" w:rsidRPr="001A284B">
        <w:rPr>
          <w:rFonts w:ascii="Times New Roman" w:hAnsi="Times New Roman" w:cs="Times New Roman"/>
          <w:sz w:val="24"/>
          <w:szCs w:val="24"/>
        </w:rPr>
        <w:t>И мы знаем, что в этом королевстве остались Дипломы. Ну что, идем за н</w:t>
      </w:r>
      <w:r w:rsidR="008A42CC" w:rsidRPr="001A284B">
        <w:rPr>
          <w:rFonts w:ascii="Times New Roman" w:hAnsi="Times New Roman" w:cs="Times New Roman"/>
          <w:sz w:val="24"/>
          <w:szCs w:val="24"/>
        </w:rPr>
        <w:t>и</w:t>
      </w:r>
      <w:r w:rsidR="008A42CC" w:rsidRPr="001A284B">
        <w:rPr>
          <w:rFonts w:ascii="Times New Roman" w:hAnsi="Times New Roman" w:cs="Times New Roman"/>
          <w:sz w:val="24"/>
          <w:szCs w:val="24"/>
        </w:rPr>
        <w:t>ми?</w:t>
      </w:r>
      <w:r w:rsidR="00A3546A" w:rsidRPr="001A284B">
        <w:rPr>
          <w:rFonts w:ascii="Times New Roman" w:hAnsi="Times New Roman" w:cs="Times New Roman"/>
          <w:sz w:val="24"/>
          <w:szCs w:val="24"/>
        </w:rPr>
        <w:t xml:space="preserve"> </w:t>
      </w:r>
      <w:r w:rsidR="008A42CC" w:rsidRPr="001A284B">
        <w:rPr>
          <w:rFonts w:ascii="Times New Roman" w:hAnsi="Times New Roman" w:cs="Times New Roman"/>
          <w:sz w:val="24"/>
          <w:szCs w:val="24"/>
        </w:rPr>
        <w:t>Готовы за них побороться</w:t>
      </w:r>
      <w:r w:rsidR="00017A33" w:rsidRPr="001A284B">
        <w:rPr>
          <w:rFonts w:ascii="Times New Roman" w:hAnsi="Times New Roman" w:cs="Times New Roman"/>
          <w:sz w:val="24"/>
          <w:szCs w:val="24"/>
        </w:rPr>
        <w:t>, если будет нужно? В</w:t>
      </w:r>
      <w:r w:rsidR="008A42CC" w:rsidRPr="001A284B">
        <w:rPr>
          <w:rFonts w:ascii="Times New Roman" w:hAnsi="Times New Roman" w:cs="Times New Roman"/>
          <w:sz w:val="24"/>
          <w:szCs w:val="24"/>
        </w:rPr>
        <w:t xml:space="preserve">едь просто так нам никто их не даст. </w:t>
      </w:r>
    </w:p>
    <w:p w14:paraId="1B438AAA" w14:textId="46F5B393" w:rsidR="00A3546A" w:rsidRPr="001A284B" w:rsidRDefault="008A42CC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Ребята:</w:t>
      </w:r>
      <w:r w:rsidRPr="001A284B">
        <w:rPr>
          <w:rFonts w:ascii="Times New Roman" w:hAnsi="Times New Roman" w:cs="Times New Roman"/>
          <w:sz w:val="24"/>
          <w:szCs w:val="24"/>
        </w:rPr>
        <w:t xml:space="preserve"> Готовы!</w:t>
      </w:r>
    </w:p>
    <w:p w14:paraId="0B149D69" w14:textId="26064D7B" w:rsidR="008A42CC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3:  </w:t>
      </w:r>
      <w:r w:rsidR="008A42CC" w:rsidRPr="001A284B">
        <w:rPr>
          <w:rFonts w:ascii="Times New Roman" w:hAnsi="Times New Roman" w:cs="Times New Roman"/>
          <w:sz w:val="24"/>
          <w:szCs w:val="24"/>
        </w:rPr>
        <w:t xml:space="preserve">А что самое важное в </w:t>
      </w:r>
      <w:r w:rsidR="00476CAE" w:rsidRPr="001A284B">
        <w:rPr>
          <w:rFonts w:ascii="Times New Roman" w:hAnsi="Times New Roman" w:cs="Times New Roman"/>
          <w:sz w:val="24"/>
          <w:szCs w:val="24"/>
        </w:rPr>
        <w:t>н</w:t>
      </w:r>
      <w:r w:rsidR="008A42CC" w:rsidRPr="001A284B">
        <w:rPr>
          <w:rFonts w:ascii="Times New Roman" w:hAnsi="Times New Roman" w:cs="Times New Roman"/>
          <w:sz w:val="24"/>
          <w:szCs w:val="24"/>
        </w:rPr>
        <w:t>ашем путешествии?</w:t>
      </w:r>
    </w:p>
    <w:p w14:paraId="2B19CAA2" w14:textId="5AF6DCB3" w:rsidR="00A3546A" w:rsidRPr="001A284B" w:rsidRDefault="008A42CC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84B">
        <w:rPr>
          <w:rFonts w:ascii="Times New Roman" w:hAnsi="Times New Roman" w:cs="Times New Roman"/>
          <w:i/>
          <w:sz w:val="24"/>
          <w:szCs w:val="24"/>
        </w:rPr>
        <w:t>(ответы ребят)</w:t>
      </w:r>
    </w:p>
    <w:p w14:paraId="3FD2FF6F" w14:textId="73CD7B96" w:rsidR="00510480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8A42CC" w:rsidRPr="001A284B">
        <w:rPr>
          <w:rFonts w:ascii="Times New Roman" w:hAnsi="Times New Roman" w:cs="Times New Roman"/>
          <w:sz w:val="24"/>
          <w:szCs w:val="24"/>
        </w:rPr>
        <w:t>Быть дружными</w:t>
      </w:r>
      <w:r w:rsidR="00937A39" w:rsidRPr="001A284B">
        <w:rPr>
          <w:rFonts w:ascii="Times New Roman" w:hAnsi="Times New Roman" w:cs="Times New Roman"/>
          <w:sz w:val="24"/>
          <w:szCs w:val="24"/>
        </w:rPr>
        <w:t xml:space="preserve"> и </w:t>
      </w:r>
      <w:r w:rsidR="00526495" w:rsidRPr="001A284B">
        <w:rPr>
          <w:rFonts w:ascii="Times New Roman" w:hAnsi="Times New Roman" w:cs="Times New Roman"/>
          <w:sz w:val="24"/>
          <w:szCs w:val="24"/>
        </w:rPr>
        <w:t xml:space="preserve">держаться друг за друга! Готовы? Тогда… </w:t>
      </w:r>
      <w:r w:rsidR="00526495" w:rsidRPr="001A284B">
        <w:rPr>
          <w:rFonts w:ascii="Times New Roman" w:hAnsi="Times New Roman" w:cs="Times New Roman"/>
          <w:i/>
          <w:sz w:val="24"/>
          <w:szCs w:val="24"/>
        </w:rPr>
        <w:t>(достаю во</w:t>
      </w:r>
      <w:r w:rsidR="00526495" w:rsidRPr="001A284B">
        <w:rPr>
          <w:rFonts w:ascii="Times New Roman" w:hAnsi="Times New Roman" w:cs="Times New Roman"/>
          <w:i/>
          <w:sz w:val="24"/>
          <w:szCs w:val="24"/>
        </w:rPr>
        <w:t>л</w:t>
      </w:r>
      <w:r w:rsidR="00526495" w:rsidRPr="001A284B">
        <w:rPr>
          <w:rFonts w:ascii="Times New Roman" w:hAnsi="Times New Roman" w:cs="Times New Roman"/>
          <w:i/>
          <w:sz w:val="24"/>
          <w:szCs w:val="24"/>
        </w:rPr>
        <w:t xml:space="preserve">шебную палочку) </w:t>
      </w:r>
      <w:proofErr w:type="spellStart"/>
      <w:r w:rsidR="00526495" w:rsidRPr="001A284B">
        <w:rPr>
          <w:rFonts w:ascii="Times New Roman" w:hAnsi="Times New Roman" w:cs="Times New Roman"/>
          <w:sz w:val="24"/>
          <w:szCs w:val="24"/>
        </w:rPr>
        <w:t>бибади</w:t>
      </w:r>
      <w:proofErr w:type="spellEnd"/>
      <w:r w:rsidR="00526495" w:rsidRPr="001A284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26495" w:rsidRPr="001A284B">
        <w:rPr>
          <w:rFonts w:ascii="Times New Roman" w:hAnsi="Times New Roman" w:cs="Times New Roman"/>
          <w:sz w:val="24"/>
          <w:szCs w:val="24"/>
        </w:rPr>
        <w:t>бабади</w:t>
      </w:r>
      <w:proofErr w:type="spellEnd"/>
      <w:r w:rsidR="00526495" w:rsidRPr="001A284B">
        <w:rPr>
          <w:rFonts w:ascii="Times New Roman" w:hAnsi="Times New Roman" w:cs="Times New Roman"/>
          <w:sz w:val="24"/>
          <w:szCs w:val="24"/>
        </w:rPr>
        <w:t>-бум!</w:t>
      </w:r>
      <w:r w:rsidR="00510480" w:rsidRPr="001A28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C69941" w14:textId="77777777" w:rsidR="00937A39" w:rsidRPr="001A284B" w:rsidRDefault="00937A39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C9862" w14:textId="2F014B5A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ЗАНАВЕС ОТКРЫВАЕТСЯ</w:t>
      </w:r>
      <w:r w:rsidR="00565453" w:rsidRPr="001A284B">
        <w:rPr>
          <w:rFonts w:ascii="Times New Roman" w:hAnsi="Times New Roman" w:cs="Times New Roman"/>
          <w:sz w:val="24"/>
          <w:szCs w:val="24"/>
        </w:rPr>
        <w:t xml:space="preserve"> </w:t>
      </w:r>
      <w:r w:rsidR="00565453" w:rsidRPr="001A284B">
        <w:rPr>
          <w:rFonts w:ascii="Times New Roman" w:hAnsi="Times New Roman" w:cs="Times New Roman"/>
          <w:i/>
          <w:sz w:val="24"/>
          <w:szCs w:val="24"/>
        </w:rPr>
        <w:t>(ведущий ЕА становится придворным)</w:t>
      </w:r>
    </w:p>
    <w:p w14:paraId="215EB8E7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82C77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lastRenderedPageBreak/>
        <w:t>Песенка ПРИДВОРНЫХ</w:t>
      </w:r>
    </w:p>
    <w:p w14:paraId="6AFEB40F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E93B1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526495" w:rsidRPr="001A28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84CB0A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lastRenderedPageBreak/>
        <w:t>Трон весь в пыли, в залах бардак,</w:t>
      </w:r>
    </w:p>
    <w:p w14:paraId="466DFB06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>Слуги не могут служить королю!</w:t>
      </w:r>
    </w:p>
    <w:p w14:paraId="0443FE75" w14:textId="2E2D0EB2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>Что же случилось, к</w:t>
      </w:r>
      <w:r w:rsidR="001A284B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Pr="001A284B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1A284B">
        <w:rPr>
          <w:rFonts w:ascii="Times New Roman" w:hAnsi="Times New Roman" w:cs="Times New Roman"/>
          <w:sz w:val="24"/>
          <w:szCs w:val="24"/>
        </w:rPr>
        <w:t xml:space="preserve"> же так?!</w:t>
      </w:r>
    </w:p>
    <w:p w14:paraId="3F8589D9" w14:textId="77777777" w:rsidR="00526495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 xml:space="preserve">«Вас </w:t>
      </w:r>
      <w:proofErr w:type="gramStart"/>
      <w:r w:rsidRPr="001A284B">
        <w:rPr>
          <w:rFonts w:ascii="Times New Roman" w:hAnsi="Times New Roman" w:cs="Times New Roman"/>
          <w:sz w:val="24"/>
          <w:szCs w:val="24"/>
        </w:rPr>
        <w:t>дармоедов</w:t>
      </w:r>
      <w:proofErr w:type="gramEnd"/>
      <w:r w:rsidRPr="001A284B">
        <w:rPr>
          <w:rFonts w:ascii="Times New Roman" w:hAnsi="Times New Roman" w:cs="Times New Roman"/>
          <w:sz w:val="24"/>
          <w:szCs w:val="24"/>
        </w:rPr>
        <w:t xml:space="preserve"> зря я терплю!»</w:t>
      </w:r>
    </w:p>
    <w:p w14:paraId="0CAF1DBD" w14:textId="77777777" w:rsidR="001A284B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45877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lastRenderedPageBreak/>
        <w:t>Король не умеет читать и писать,</w:t>
      </w:r>
    </w:p>
    <w:p w14:paraId="2182C2CC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>Ему лишь бы только сидеть пировать!</w:t>
      </w:r>
    </w:p>
    <w:p w14:paraId="3077CAD3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>Какое же царство с таким королем?</w:t>
      </w:r>
    </w:p>
    <w:p w14:paraId="7EACDBC3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>Сейчас мы об этом как раз и поём!</w:t>
      </w:r>
    </w:p>
    <w:p w14:paraId="006A6AC0" w14:textId="77777777" w:rsidR="003B13C7" w:rsidRPr="001A284B" w:rsidRDefault="003B13C7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B13C7" w:rsidRPr="001A284B" w:rsidSect="005264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58A2805" w14:textId="5B30F66C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lastRenderedPageBreak/>
        <w:t>Если б у нас могли все считать,</w:t>
      </w:r>
    </w:p>
    <w:p w14:paraId="102E2362" w14:textId="35148B64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>Читать и чертить, перо</w:t>
      </w:r>
      <w:r w:rsidR="001A284B">
        <w:rPr>
          <w:rFonts w:ascii="Times New Roman" w:hAnsi="Times New Roman" w:cs="Times New Roman"/>
          <w:sz w:val="24"/>
          <w:szCs w:val="24"/>
        </w:rPr>
        <w:t>-о</w:t>
      </w:r>
      <w:r w:rsidRPr="001A284B">
        <w:rPr>
          <w:rFonts w:ascii="Times New Roman" w:hAnsi="Times New Roman" w:cs="Times New Roman"/>
          <w:sz w:val="24"/>
          <w:szCs w:val="24"/>
        </w:rPr>
        <w:t>м писать.</w:t>
      </w:r>
    </w:p>
    <w:p w14:paraId="551018BA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>Как хорошо б мы зажили тогда!</w:t>
      </w:r>
    </w:p>
    <w:p w14:paraId="65918543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>«Так сколько же будем девять плюс два?»</w:t>
      </w:r>
    </w:p>
    <w:p w14:paraId="1AB2588C" w14:textId="77777777" w:rsidR="00526495" w:rsidRPr="001A284B" w:rsidRDefault="0052649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526495" w:rsidRPr="001A284B" w:rsidSect="003B13C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FBBA57" w14:textId="77777777" w:rsidR="00C25D2A" w:rsidRPr="001A284B" w:rsidRDefault="00C25D2A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88062" w14:textId="1F83EB1A" w:rsidR="00526495" w:rsidRPr="001A284B" w:rsidRDefault="00995A29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Король:</w:t>
      </w:r>
      <w:r w:rsidRPr="001A284B">
        <w:rPr>
          <w:rFonts w:ascii="Times New Roman" w:hAnsi="Times New Roman" w:cs="Times New Roman"/>
          <w:sz w:val="24"/>
          <w:szCs w:val="24"/>
        </w:rPr>
        <w:t xml:space="preserve"> </w:t>
      </w:r>
      <w:r w:rsidRPr="001A284B">
        <w:rPr>
          <w:rFonts w:ascii="Times New Roman" w:hAnsi="Times New Roman" w:cs="Times New Roman"/>
          <w:caps/>
          <w:sz w:val="24"/>
          <w:szCs w:val="24"/>
        </w:rPr>
        <w:t xml:space="preserve">Ну вот, </w:t>
      </w:r>
      <w:r w:rsidR="00CD671E" w:rsidRPr="001A284B">
        <w:rPr>
          <w:rFonts w:ascii="Times New Roman" w:hAnsi="Times New Roman" w:cs="Times New Roman"/>
          <w:caps/>
          <w:sz w:val="24"/>
          <w:szCs w:val="24"/>
        </w:rPr>
        <w:t>опять</w:t>
      </w:r>
      <w:r w:rsidR="00CD671E" w:rsidRPr="001A284B">
        <w:rPr>
          <w:rFonts w:ascii="Times New Roman" w:hAnsi="Times New Roman" w:cs="Times New Roman"/>
          <w:sz w:val="24"/>
          <w:szCs w:val="24"/>
        </w:rPr>
        <w:t xml:space="preserve"> они песни поют,</w:t>
      </w:r>
      <w:r w:rsidR="00135F40" w:rsidRPr="001A284B">
        <w:rPr>
          <w:rFonts w:ascii="Times New Roman" w:hAnsi="Times New Roman" w:cs="Times New Roman"/>
          <w:sz w:val="24"/>
          <w:szCs w:val="24"/>
        </w:rPr>
        <w:t xml:space="preserve"> возмущаются!</w:t>
      </w:r>
      <w:r w:rsidR="00CD671E" w:rsidRPr="001A284B">
        <w:rPr>
          <w:rFonts w:ascii="Times New Roman" w:hAnsi="Times New Roman" w:cs="Times New Roman"/>
          <w:sz w:val="24"/>
          <w:szCs w:val="24"/>
        </w:rPr>
        <w:t xml:space="preserve"> </w:t>
      </w:r>
      <w:r w:rsidR="00135F40" w:rsidRPr="001A284B">
        <w:rPr>
          <w:rFonts w:ascii="Times New Roman" w:hAnsi="Times New Roman" w:cs="Times New Roman"/>
          <w:sz w:val="24"/>
          <w:szCs w:val="24"/>
        </w:rPr>
        <w:t>Н</w:t>
      </w:r>
      <w:r w:rsidR="00CD671E" w:rsidRPr="001A284B">
        <w:rPr>
          <w:rFonts w:ascii="Times New Roman" w:hAnsi="Times New Roman" w:cs="Times New Roman"/>
          <w:sz w:val="24"/>
          <w:szCs w:val="24"/>
        </w:rPr>
        <w:t>ет</w:t>
      </w:r>
      <w:r w:rsidR="00B33DF3">
        <w:rPr>
          <w:rFonts w:ascii="Times New Roman" w:hAnsi="Times New Roman" w:cs="Times New Roman"/>
          <w:sz w:val="24"/>
          <w:szCs w:val="24"/>
        </w:rPr>
        <w:t>,</w:t>
      </w:r>
      <w:r w:rsidR="00CD671E" w:rsidRPr="001A284B">
        <w:rPr>
          <w:rFonts w:ascii="Times New Roman" w:hAnsi="Times New Roman" w:cs="Times New Roman"/>
          <w:sz w:val="24"/>
          <w:szCs w:val="24"/>
        </w:rPr>
        <w:t xml:space="preserve"> чтобы послужить своему королю</w:t>
      </w:r>
      <w:r w:rsidR="00135F40" w:rsidRPr="001A284B">
        <w:rPr>
          <w:rFonts w:ascii="Times New Roman" w:hAnsi="Times New Roman" w:cs="Times New Roman"/>
          <w:sz w:val="24"/>
          <w:szCs w:val="24"/>
        </w:rPr>
        <w:t>: поправили бы мне подушечку, накормили вкусным супчиком!</w:t>
      </w:r>
    </w:p>
    <w:p w14:paraId="4DB2AC6D" w14:textId="744BEA5F" w:rsidR="00CD671E" w:rsidRPr="001A284B" w:rsidRDefault="00CD671E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Королева:</w:t>
      </w:r>
      <w:r w:rsidRPr="001A284B">
        <w:rPr>
          <w:rFonts w:ascii="Times New Roman" w:hAnsi="Times New Roman" w:cs="Times New Roman"/>
          <w:sz w:val="24"/>
          <w:szCs w:val="24"/>
        </w:rPr>
        <w:t xml:space="preserve"> Ваше Величество!</w:t>
      </w:r>
      <w:r w:rsidR="00135F40" w:rsidRPr="001A284B">
        <w:rPr>
          <w:rFonts w:ascii="Times New Roman" w:hAnsi="Times New Roman" w:cs="Times New Roman"/>
          <w:sz w:val="24"/>
          <w:szCs w:val="24"/>
        </w:rPr>
        <w:t xml:space="preserve"> Я считаю, что возмущения Вашего народа обоснованы!</w:t>
      </w:r>
    </w:p>
    <w:p w14:paraId="4A519FE6" w14:textId="140CD127" w:rsidR="007C27D7" w:rsidRPr="001A284B" w:rsidRDefault="00135F40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Король:</w:t>
      </w:r>
      <w:r w:rsidRPr="001A2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84B">
        <w:rPr>
          <w:rFonts w:ascii="Times New Roman" w:hAnsi="Times New Roman" w:cs="Times New Roman"/>
          <w:caps/>
          <w:sz w:val="24"/>
          <w:szCs w:val="24"/>
        </w:rPr>
        <w:t>Ну</w:t>
      </w:r>
      <w:proofErr w:type="gramEnd"/>
      <w:r w:rsidRPr="001A284B">
        <w:rPr>
          <w:rFonts w:ascii="Times New Roman" w:hAnsi="Times New Roman" w:cs="Times New Roman"/>
          <w:caps/>
          <w:sz w:val="24"/>
          <w:szCs w:val="24"/>
        </w:rPr>
        <w:t xml:space="preserve"> вот опять,</w:t>
      </w:r>
      <w:r w:rsidRPr="001A284B">
        <w:rPr>
          <w:rFonts w:ascii="Times New Roman" w:hAnsi="Times New Roman" w:cs="Times New Roman"/>
          <w:sz w:val="24"/>
          <w:szCs w:val="24"/>
        </w:rPr>
        <w:t xml:space="preserve"> вы позволяете себе говорить о неприятных </w:t>
      </w:r>
      <w:r w:rsidR="007D7E0F" w:rsidRPr="001A284B">
        <w:rPr>
          <w:rFonts w:ascii="Times New Roman" w:hAnsi="Times New Roman" w:cs="Times New Roman"/>
          <w:sz w:val="24"/>
          <w:szCs w:val="24"/>
        </w:rPr>
        <w:t xml:space="preserve">для меня </w:t>
      </w:r>
      <w:r w:rsidRPr="001A284B">
        <w:rPr>
          <w:rFonts w:ascii="Times New Roman" w:hAnsi="Times New Roman" w:cs="Times New Roman"/>
          <w:sz w:val="24"/>
          <w:szCs w:val="24"/>
        </w:rPr>
        <w:t>вещах!</w:t>
      </w:r>
      <w:r w:rsidR="007D7E0F" w:rsidRPr="001A284B">
        <w:rPr>
          <w:rFonts w:ascii="Times New Roman" w:hAnsi="Times New Roman" w:cs="Times New Roman"/>
          <w:sz w:val="24"/>
          <w:szCs w:val="24"/>
        </w:rPr>
        <w:t xml:space="preserve"> Говорил и повторяю снова: народ в моем королевстве учит</w:t>
      </w:r>
      <w:r w:rsidR="00565453" w:rsidRPr="001A284B">
        <w:rPr>
          <w:rFonts w:ascii="Times New Roman" w:hAnsi="Times New Roman" w:cs="Times New Roman"/>
          <w:sz w:val="24"/>
          <w:szCs w:val="24"/>
        </w:rPr>
        <w:t>ь</w:t>
      </w:r>
      <w:r w:rsidR="007D7E0F" w:rsidRPr="001A284B">
        <w:rPr>
          <w:rFonts w:ascii="Times New Roman" w:hAnsi="Times New Roman" w:cs="Times New Roman"/>
          <w:sz w:val="24"/>
          <w:szCs w:val="24"/>
        </w:rPr>
        <w:t xml:space="preserve">ся не будет! </w:t>
      </w:r>
    </w:p>
    <w:p w14:paraId="26D21535" w14:textId="2F2AB274" w:rsidR="00FC43EE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7D7E0F" w:rsidRPr="001A284B">
        <w:rPr>
          <w:rFonts w:ascii="Times New Roman" w:hAnsi="Times New Roman" w:cs="Times New Roman"/>
          <w:sz w:val="24"/>
          <w:szCs w:val="24"/>
        </w:rPr>
        <w:t>апчхи!</w:t>
      </w:r>
    </w:p>
    <w:p w14:paraId="6484516B" w14:textId="6DDD6B3D" w:rsidR="00073627" w:rsidRPr="001A284B" w:rsidRDefault="00DA75AE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 xml:space="preserve">будьте здоровы! </w:t>
      </w:r>
      <w:r w:rsidRPr="001A284B">
        <w:rPr>
          <w:rFonts w:ascii="Times New Roman" w:hAnsi="Times New Roman" w:cs="Times New Roman"/>
          <w:i/>
          <w:sz w:val="24"/>
          <w:szCs w:val="24"/>
        </w:rPr>
        <w:t xml:space="preserve">(придворные расходятся, король видит чужаков)  </w:t>
      </w:r>
      <w:proofErr w:type="gramStart"/>
      <w:r w:rsidRPr="001A284B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1A284B">
        <w:rPr>
          <w:rFonts w:ascii="Times New Roman" w:hAnsi="Times New Roman" w:cs="Times New Roman"/>
          <w:sz w:val="24"/>
          <w:szCs w:val="24"/>
        </w:rPr>
        <w:t>!</w:t>
      </w:r>
    </w:p>
    <w:p w14:paraId="6268066F" w14:textId="00850954" w:rsidR="00DA75AE" w:rsidRPr="001A284B" w:rsidRDefault="00DA75AE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Королева: </w:t>
      </w:r>
      <w:proofErr w:type="gramStart"/>
      <w:r w:rsidRPr="001A284B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1A284B">
        <w:rPr>
          <w:rFonts w:ascii="Times New Roman" w:hAnsi="Times New Roman" w:cs="Times New Roman"/>
          <w:sz w:val="24"/>
          <w:szCs w:val="24"/>
        </w:rPr>
        <w:t>!</w:t>
      </w:r>
    </w:p>
    <w:p w14:paraId="0AC37CCA" w14:textId="729F4852" w:rsidR="00DA75AE" w:rsidRPr="001A284B" w:rsidRDefault="00DA75AE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Придворные:</w:t>
      </w:r>
      <w:r w:rsidRPr="001A284B">
        <w:rPr>
          <w:rFonts w:ascii="Times New Roman" w:hAnsi="Times New Roman" w:cs="Times New Roman"/>
          <w:sz w:val="24"/>
          <w:szCs w:val="24"/>
        </w:rPr>
        <w:t xml:space="preserve"> ой-ой-ой!</w:t>
      </w:r>
    </w:p>
    <w:p w14:paraId="0E3EEAEA" w14:textId="22DF03B0" w:rsidR="00937A39" w:rsidRPr="001A284B" w:rsidRDefault="00DA75AE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Вы кто такие?</w:t>
      </w:r>
      <w:r w:rsidR="00657E33" w:rsidRPr="001A284B">
        <w:rPr>
          <w:rFonts w:ascii="Times New Roman" w:hAnsi="Times New Roman" w:cs="Times New Roman"/>
          <w:sz w:val="24"/>
          <w:szCs w:val="24"/>
        </w:rPr>
        <w:t>!</w:t>
      </w:r>
      <w:r w:rsidR="00B33DF3">
        <w:rPr>
          <w:rFonts w:ascii="Times New Roman" w:hAnsi="Times New Roman" w:cs="Times New Roman"/>
          <w:sz w:val="24"/>
          <w:szCs w:val="24"/>
        </w:rPr>
        <w:t xml:space="preserve"> </w:t>
      </w:r>
      <w:r w:rsidR="00657E33" w:rsidRPr="001A284B">
        <w:rPr>
          <w:rFonts w:ascii="Times New Roman" w:hAnsi="Times New Roman" w:cs="Times New Roman"/>
          <w:sz w:val="24"/>
          <w:szCs w:val="24"/>
        </w:rPr>
        <w:t>Кто вас сюда впустил?</w:t>
      </w:r>
    </w:p>
    <w:p w14:paraId="0C2BF076" w14:textId="2771B760" w:rsidR="00937A39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 1:</w:t>
      </w:r>
      <w:r w:rsidR="00657E33" w:rsidRPr="001A284B">
        <w:rPr>
          <w:rFonts w:ascii="Times New Roman" w:hAnsi="Times New Roman" w:cs="Times New Roman"/>
          <w:sz w:val="24"/>
          <w:szCs w:val="24"/>
        </w:rPr>
        <w:t xml:space="preserve"> мы ученики школы Предтеча!</w:t>
      </w:r>
    </w:p>
    <w:p w14:paraId="4BC9CC84" w14:textId="248CD3E9" w:rsidR="00937A39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1:  </w:t>
      </w:r>
      <w:r w:rsidR="00657E33" w:rsidRPr="001A284B">
        <w:rPr>
          <w:rFonts w:ascii="Times New Roman" w:hAnsi="Times New Roman" w:cs="Times New Roman"/>
          <w:sz w:val="24"/>
          <w:szCs w:val="24"/>
        </w:rPr>
        <w:t xml:space="preserve">Ваше Величество, эти ребята – первоклассники. А пришли мы к </w:t>
      </w:r>
      <w:r w:rsidR="003B13C7" w:rsidRPr="001A284B">
        <w:rPr>
          <w:rFonts w:ascii="Times New Roman" w:hAnsi="Times New Roman" w:cs="Times New Roman"/>
          <w:sz w:val="24"/>
          <w:szCs w:val="24"/>
        </w:rPr>
        <w:t xml:space="preserve">вам…. </w:t>
      </w:r>
    </w:p>
    <w:p w14:paraId="02737FA0" w14:textId="5B770268" w:rsidR="00A3546A" w:rsidRPr="001A284B" w:rsidRDefault="00657E33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Первоклассники?!</w:t>
      </w:r>
      <w:r w:rsidR="00A512DA" w:rsidRPr="001A284B">
        <w:rPr>
          <w:rFonts w:ascii="Times New Roman" w:hAnsi="Times New Roman" w:cs="Times New Roman"/>
          <w:sz w:val="24"/>
          <w:szCs w:val="24"/>
        </w:rPr>
        <w:t xml:space="preserve"> Кто посмел пропустить сюда первоклассников?! </w:t>
      </w:r>
      <w:r w:rsidR="00A512DA" w:rsidRPr="001A284B">
        <w:rPr>
          <w:rFonts w:ascii="Times New Roman" w:hAnsi="Times New Roman" w:cs="Times New Roman"/>
          <w:i/>
          <w:sz w:val="24"/>
          <w:szCs w:val="24"/>
        </w:rPr>
        <w:t>(король гн</w:t>
      </w:r>
      <w:r w:rsidR="00A512DA" w:rsidRPr="001A284B">
        <w:rPr>
          <w:rFonts w:ascii="Times New Roman" w:hAnsi="Times New Roman" w:cs="Times New Roman"/>
          <w:i/>
          <w:sz w:val="24"/>
          <w:szCs w:val="24"/>
        </w:rPr>
        <w:t>е</w:t>
      </w:r>
      <w:r w:rsidR="00A512DA" w:rsidRPr="001A284B">
        <w:rPr>
          <w:rFonts w:ascii="Times New Roman" w:hAnsi="Times New Roman" w:cs="Times New Roman"/>
          <w:i/>
          <w:sz w:val="24"/>
          <w:szCs w:val="24"/>
        </w:rPr>
        <w:t xml:space="preserve">вается, придворные прячутся). </w:t>
      </w:r>
      <w:r w:rsidR="00A512DA" w:rsidRPr="001A284B">
        <w:rPr>
          <w:rFonts w:ascii="Times New Roman" w:hAnsi="Times New Roman" w:cs="Times New Roman"/>
          <w:sz w:val="24"/>
          <w:szCs w:val="24"/>
        </w:rPr>
        <w:t xml:space="preserve">Все проблемы начинаются с этих </w:t>
      </w:r>
      <w:proofErr w:type="gramStart"/>
      <w:r w:rsidR="00A512DA" w:rsidRPr="001A284B">
        <w:rPr>
          <w:rFonts w:ascii="Times New Roman" w:hAnsi="Times New Roman" w:cs="Times New Roman"/>
          <w:sz w:val="24"/>
          <w:szCs w:val="24"/>
        </w:rPr>
        <w:t>малявок</w:t>
      </w:r>
      <w:proofErr w:type="gramEnd"/>
      <w:r w:rsidR="00A512DA" w:rsidRPr="001A284B">
        <w:rPr>
          <w:rFonts w:ascii="Times New Roman" w:hAnsi="Times New Roman" w:cs="Times New Roman"/>
          <w:sz w:val="24"/>
          <w:szCs w:val="24"/>
        </w:rPr>
        <w:t>! Сначала они поступают в школы, потом в институты, потом они становятся такими умными, что пер</w:t>
      </w:r>
      <w:r w:rsidR="00A512DA" w:rsidRPr="001A284B">
        <w:rPr>
          <w:rFonts w:ascii="Times New Roman" w:hAnsi="Times New Roman" w:cs="Times New Roman"/>
          <w:sz w:val="24"/>
          <w:szCs w:val="24"/>
        </w:rPr>
        <w:t>е</w:t>
      </w:r>
      <w:r w:rsidR="00A512DA" w:rsidRPr="001A284B">
        <w:rPr>
          <w:rFonts w:ascii="Times New Roman" w:hAnsi="Times New Roman" w:cs="Times New Roman"/>
          <w:sz w:val="24"/>
          <w:szCs w:val="24"/>
        </w:rPr>
        <w:t>стают слушаться меня!!! (кидает подушку, топает ногами) Никаких школ, никаких перв</w:t>
      </w:r>
      <w:r w:rsidR="00A512DA" w:rsidRPr="001A284B">
        <w:rPr>
          <w:rFonts w:ascii="Times New Roman" w:hAnsi="Times New Roman" w:cs="Times New Roman"/>
          <w:sz w:val="24"/>
          <w:szCs w:val="24"/>
        </w:rPr>
        <w:t>о</w:t>
      </w:r>
      <w:r w:rsidR="00A512DA" w:rsidRPr="001A284B">
        <w:rPr>
          <w:rFonts w:ascii="Times New Roman" w:hAnsi="Times New Roman" w:cs="Times New Roman"/>
          <w:sz w:val="24"/>
          <w:szCs w:val="24"/>
        </w:rPr>
        <w:t>классников!</w:t>
      </w:r>
    </w:p>
    <w:p w14:paraId="5CD58743" w14:textId="49AA5514" w:rsidR="00A3546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3:  </w:t>
      </w:r>
      <w:r w:rsidR="00565453" w:rsidRPr="001A284B">
        <w:rPr>
          <w:rFonts w:ascii="Times New Roman" w:hAnsi="Times New Roman" w:cs="Times New Roman"/>
          <w:sz w:val="24"/>
          <w:szCs w:val="24"/>
        </w:rPr>
        <w:t>Ваше Величество, успокойтесь! Кто сказал, что образованный народ будет представлять Вам угрозу? Скорее наоборот!</w:t>
      </w:r>
    </w:p>
    <w:p w14:paraId="6FC53826" w14:textId="39A1547C" w:rsidR="00565453" w:rsidRPr="001A284B" w:rsidRDefault="00565453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Никто мне не сказал! Я сам до этого додумался!</w:t>
      </w:r>
    </w:p>
    <w:p w14:paraId="5B2204CC" w14:textId="268ECC64" w:rsidR="007C27D7" w:rsidRPr="001A284B" w:rsidRDefault="00565453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Королева: </w:t>
      </w:r>
      <w:r w:rsidRPr="001A284B">
        <w:rPr>
          <w:rFonts w:ascii="Times New Roman" w:hAnsi="Times New Roman" w:cs="Times New Roman"/>
          <w:sz w:val="24"/>
          <w:szCs w:val="24"/>
        </w:rPr>
        <w:t>Мало</w:t>
      </w:r>
      <w:r w:rsidR="00FE1D74" w:rsidRPr="001A284B">
        <w:rPr>
          <w:rFonts w:ascii="Times New Roman" w:hAnsi="Times New Roman" w:cs="Times New Roman"/>
          <w:sz w:val="24"/>
          <w:szCs w:val="24"/>
        </w:rPr>
        <w:t xml:space="preserve"> </w:t>
      </w:r>
      <w:r w:rsidR="002B5DE4" w:rsidRPr="001A284B">
        <w:rPr>
          <w:rFonts w:ascii="Times New Roman" w:hAnsi="Times New Roman" w:cs="Times New Roman"/>
          <w:sz w:val="24"/>
          <w:szCs w:val="24"/>
        </w:rPr>
        <w:t>того,</w:t>
      </w:r>
      <w:r w:rsidR="00FE1D74" w:rsidRPr="001A284B">
        <w:rPr>
          <w:rFonts w:ascii="Times New Roman" w:hAnsi="Times New Roman" w:cs="Times New Roman"/>
          <w:sz w:val="24"/>
          <w:szCs w:val="24"/>
        </w:rPr>
        <w:t xml:space="preserve"> что додумался! Так еще указы </w:t>
      </w:r>
      <w:proofErr w:type="gramStart"/>
      <w:r w:rsidR="00FE1D74" w:rsidRPr="001A284B">
        <w:rPr>
          <w:rFonts w:ascii="Times New Roman" w:hAnsi="Times New Roman" w:cs="Times New Roman"/>
          <w:sz w:val="24"/>
          <w:szCs w:val="24"/>
        </w:rPr>
        <w:t>издал</w:t>
      </w:r>
      <w:proofErr w:type="gramEnd"/>
      <w:r w:rsidR="00FE1D74" w:rsidRPr="001A284B">
        <w:rPr>
          <w:rFonts w:ascii="Times New Roman" w:hAnsi="Times New Roman" w:cs="Times New Roman"/>
          <w:sz w:val="24"/>
          <w:szCs w:val="24"/>
        </w:rPr>
        <w:t xml:space="preserve"> и школы все позакрывал! Горе ты мое, луковое </w:t>
      </w:r>
      <w:r w:rsidR="00FE1D74" w:rsidRPr="001A284B">
        <w:rPr>
          <w:rFonts w:ascii="Times New Roman" w:hAnsi="Times New Roman" w:cs="Times New Roman"/>
          <w:i/>
          <w:sz w:val="24"/>
          <w:szCs w:val="24"/>
        </w:rPr>
        <w:t xml:space="preserve">(возвращает подушку королю). </w:t>
      </w:r>
      <w:r w:rsidR="00FE1D74" w:rsidRPr="001A284B">
        <w:rPr>
          <w:rFonts w:ascii="Times New Roman" w:hAnsi="Times New Roman" w:cs="Times New Roman"/>
          <w:sz w:val="24"/>
          <w:szCs w:val="24"/>
        </w:rPr>
        <w:t>Так вот и живем…</w:t>
      </w:r>
    </w:p>
    <w:p w14:paraId="16B54E96" w14:textId="31E861C7" w:rsidR="007C27D7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FE1D74" w:rsidRPr="001A284B">
        <w:rPr>
          <w:rFonts w:ascii="Times New Roman" w:hAnsi="Times New Roman" w:cs="Times New Roman"/>
          <w:sz w:val="24"/>
          <w:szCs w:val="24"/>
        </w:rPr>
        <w:t>Так жить со</w:t>
      </w:r>
      <w:r w:rsidR="003B13C7" w:rsidRPr="001A284B">
        <w:rPr>
          <w:rFonts w:ascii="Times New Roman" w:hAnsi="Times New Roman" w:cs="Times New Roman"/>
          <w:sz w:val="24"/>
          <w:szCs w:val="24"/>
        </w:rPr>
        <w:t>в</w:t>
      </w:r>
      <w:r w:rsidR="00FE1D74" w:rsidRPr="001A284B">
        <w:rPr>
          <w:rFonts w:ascii="Times New Roman" w:hAnsi="Times New Roman" w:cs="Times New Roman"/>
          <w:sz w:val="24"/>
          <w:szCs w:val="24"/>
        </w:rPr>
        <w:t>сем не дело. Ваше Величество, п</w:t>
      </w:r>
      <w:r w:rsidR="00565453" w:rsidRPr="001A284B">
        <w:rPr>
          <w:rFonts w:ascii="Times New Roman" w:hAnsi="Times New Roman" w:cs="Times New Roman"/>
          <w:sz w:val="24"/>
          <w:szCs w:val="24"/>
        </w:rPr>
        <w:t>озвольте мы разубедим Вас</w:t>
      </w:r>
      <w:r w:rsidR="00FE1D74" w:rsidRPr="001A284B">
        <w:rPr>
          <w:rFonts w:ascii="Times New Roman" w:hAnsi="Times New Roman" w:cs="Times New Roman"/>
          <w:sz w:val="24"/>
          <w:szCs w:val="24"/>
        </w:rPr>
        <w:t xml:space="preserve">. </w:t>
      </w:r>
      <w:r w:rsidR="00510480" w:rsidRPr="001A284B">
        <w:rPr>
          <w:rFonts w:ascii="Times New Roman" w:hAnsi="Times New Roman" w:cs="Times New Roman"/>
          <w:sz w:val="24"/>
          <w:szCs w:val="24"/>
        </w:rPr>
        <w:t>Спросите у ребят, нужны ли в королевстве умные и образованные люди и школы.</w:t>
      </w:r>
    </w:p>
    <w:p w14:paraId="4334546E" w14:textId="49E8DED7" w:rsidR="00F74A8B" w:rsidRPr="001A284B" w:rsidRDefault="00510480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 xml:space="preserve">Они что, смогут на такие серьезнейшие </w:t>
      </w:r>
      <w:r w:rsidR="002B5DE4" w:rsidRPr="001A284B">
        <w:rPr>
          <w:rFonts w:ascii="Times New Roman" w:hAnsi="Times New Roman" w:cs="Times New Roman"/>
          <w:sz w:val="24"/>
          <w:szCs w:val="24"/>
        </w:rPr>
        <w:t>темы рассуждать</w:t>
      </w:r>
      <w:r w:rsidRPr="001A284B">
        <w:rPr>
          <w:rFonts w:ascii="Times New Roman" w:hAnsi="Times New Roman" w:cs="Times New Roman"/>
          <w:sz w:val="24"/>
          <w:szCs w:val="24"/>
        </w:rPr>
        <w:t>?</w:t>
      </w:r>
    </w:p>
    <w:p w14:paraId="465E9A4C" w14:textId="4BC29E13" w:rsidR="00510480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 </w:t>
      </w:r>
      <w:r w:rsidR="00510480" w:rsidRPr="001A2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480" w:rsidRPr="001A284B">
        <w:rPr>
          <w:rFonts w:ascii="Times New Roman" w:hAnsi="Times New Roman" w:cs="Times New Roman"/>
          <w:i/>
          <w:sz w:val="24"/>
          <w:szCs w:val="24"/>
        </w:rPr>
        <w:t>(кивает головой)</w:t>
      </w:r>
    </w:p>
    <w:p w14:paraId="26398647" w14:textId="5E6E38A4" w:rsidR="00510480" w:rsidRPr="001A284B" w:rsidRDefault="00510480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="002B5DE4" w:rsidRPr="001A284B">
        <w:rPr>
          <w:rFonts w:ascii="Times New Roman" w:hAnsi="Times New Roman" w:cs="Times New Roman"/>
          <w:sz w:val="24"/>
          <w:szCs w:val="24"/>
        </w:rPr>
        <w:t>А ну-ка, дайте мне ответ: нужны ли в королевстве умные и образованные люди?</w:t>
      </w:r>
    </w:p>
    <w:p w14:paraId="52EB53D6" w14:textId="77777777" w:rsidR="003B13C7" w:rsidRPr="001A284B" w:rsidRDefault="003B13C7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62348" w14:textId="0BC70F7D" w:rsidR="002568E1" w:rsidRPr="001A284B" w:rsidRDefault="007C471A" w:rsidP="00F4391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84B">
        <w:rPr>
          <w:rFonts w:ascii="Times New Roman" w:hAnsi="Times New Roman" w:cs="Times New Roman"/>
          <w:b/>
          <w:i/>
          <w:sz w:val="24"/>
          <w:szCs w:val="24"/>
        </w:rPr>
        <w:t>ОТВЕТЫ  РЕБЯТ</w:t>
      </w:r>
    </w:p>
    <w:p w14:paraId="4FEA5653" w14:textId="5369E019" w:rsidR="00393D76" w:rsidRPr="001A284B" w:rsidRDefault="002568E1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="007C471A" w:rsidRPr="001A284B">
        <w:rPr>
          <w:rFonts w:ascii="Times New Roman" w:hAnsi="Times New Roman" w:cs="Times New Roman"/>
          <w:sz w:val="24"/>
          <w:szCs w:val="24"/>
        </w:rPr>
        <w:t xml:space="preserve">То есть, вы хотите сказать, что </w:t>
      </w:r>
      <w:r w:rsidR="00962B33" w:rsidRPr="001A284B">
        <w:rPr>
          <w:rFonts w:ascii="Times New Roman" w:hAnsi="Times New Roman" w:cs="Times New Roman"/>
          <w:sz w:val="24"/>
          <w:szCs w:val="24"/>
        </w:rPr>
        <w:t xml:space="preserve">если я </w:t>
      </w:r>
      <w:proofErr w:type="gramStart"/>
      <w:r w:rsidR="00962B33" w:rsidRPr="001A284B">
        <w:rPr>
          <w:rFonts w:ascii="Times New Roman" w:hAnsi="Times New Roman" w:cs="Times New Roman"/>
          <w:sz w:val="24"/>
          <w:szCs w:val="24"/>
        </w:rPr>
        <w:t>прикажу открыть школы и люди поумн</w:t>
      </w:r>
      <w:r w:rsidR="00962B33" w:rsidRPr="001A284B">
        <w:rPr>
          <w:rFonts w:ascii="Times New Roman" w:hAnsi="Times New Roman" w:cs="Times New Roman"/>
          <w:sz w:val="24"/>
          <w:szCs w:val="24"/>
        </w:rPr>
        <w:t>е</w:t>
      </w:r>
      <w:r w:rsidR="00962B33" w:rsidRPr="001A284B">
        <w:rPr>
          <w:rFonts w:ascii="Times New Roman" w:hAnsi="Times New Roman" w:cs="Times New Roman"/>
          <w:sz w:val="24"/>
          <w:szCs w:val="24"/>
        </w:rPr>
        <w:t>ют</w:t>
      </w:r>
      <w:proofErr w:type="gramEnd"/>
      <w:r w:rsidR="00962B33" w:rsidRPr="001A284B">
        <w:rPr>
          <w:rFonts w:ascii="Times New Roman" w:hAnsi="Times New Roman" w:cs="Times New Roman"/>
          <w:sz w:val="24"/>
          <w:szCs w:val="24"/>
        </w:rPr>
        <w:t xml:space="preserve">, то </w:t>
      </w:r>
      <w:r w:rsidR="007C471A" w:rsidRPr="001A284B">
        <w:rPr>
          <w:rFonts w:ascii="Times New Roman" w:hAnsi="Times New Roman" w:cs="Times New Roman"/>
          <w:sz w:val="24"/>
          <w:szCs w:val="24"/>
        </w:rPr>
        <w:t xml:space="preserve">мое королевство </w:t>
      </w:r>
      <w:r w:rsidR="00962B33" w:rsidRPr="001A284B">
        <w:rPr>
          <w:rFonts w:ascii="Times New Roman" w:hAnsi="Times New Roman" w:cs="Times New Roman"/>
          <w:sz w:val="24"/>
          <w:szCs w:val="24"/>
        </w:rPr>
        <w:t xml:space="preserve">будет процветать, </w:t>
      </w:r>
      <w:r w:rsidR="007C471A" w:rsidRPr="001A284B">
        <w:rPr>
          <w:rFonts w:ascii="Times New Roman" w:hAnsi="Times New Roman" w:cs="Times New Roman"/>
          <w:sz w:val="24"/>
          <w:szCs w:val="24"/>
        </w:rPr>
        <w:t xml:space="preserve">станет </w:t>
      </w:r>
      <w:r w:rsidR="00962B33" w:rsidRPr="001A284B">
        <w:rPr>
          <w:rFonts w:ascii="Times New Roman" w:hAnsi="Times New Roman" w:cs="Times New Roman"/>
          <w:sz w:val="24"/>
          <w:szCs w:val="24"/>
        </w:rPr>
        <w:t>крепче</w:t>
      </w:r>
      <w:r w:rsidR="007C471A" w:rsidRPr="001A284B">
        <w:rPr>
          <w:rFonts w:ascii="Times New Roman" w:hAnsi="Times New Roman" w:cs="Times New Roman"/>
          <w:sz w:val="24"/>
          <w:szCs w:val="24"/>
        </w:rPr>
        <w:t xml:space="preserve"> </w:t>
      </w:r>
      <w:r w:rsidR="00962B33" w:rsidRPr="001A284B">
        <w:rPr>
          <w:rFonts w:ascii="Times New Roman" w:hAnsi="Times New Roman" w:cs="Times New Roman"/>
          <w:sz w:val="24"/>
          <w:szCs w:val="24"/>
        </w:rPr>
        <w:t xml:space="preserve">и </w:t>
      </w:r>
      <w:r w:rsidR="007C471A" w:rsidRPr="001A284B">
        <w:rPr>
          <w:rFonts w:ascii="Times New Roman" w:hAnsi="Times New Roman" w:cs="Times New Roman"/>
          <w:sz w:val="24"/>
          <w:szCs w:val="24"/>
        </w:rPr>
        <w:t>сильнее?</w:t>
      </w:r>
    </w:p>
    <w:p w14:paraId="062FD07C" w14:textId="4C062A0F" w:rsidR="007C471A" w:rsidRPr="001A284B" w:rsidRDefault="007C471A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К</w:t>
      </w:r>
      <w:r w:rsidR="009377B5" w:rsidRPr="001A284B">
        <w:rPr>
          <w:rFonts w:ascii="Times New Roman" w:hAnsi="Times New Roman" w:cs="Times New Roman"/>
          <w:b/>
          <w:sz w:val="24"/>
          <w:szCs w:val="24"/>
        </w:rPr>
        <w:t>оролева:</w:t>
      </w:r>
      <w:r w:rsidR="009377B5" w:rsidRPr="001A284B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14:paraId="682C05DF" w14:textId="6EA9DD76" w:rsidR="00937A39" w:rsidRPr="001A284B" w:rsidRDefault="009377B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не верю!</w:t>
      </w:r>
    </w:p>
    <w:p w14:paraId="5F6BF152" w14:textId="3A4F70EB" w:rsidR="00937A39" w:rsidRPr="001A284B" w:rsidRDefault="00937A39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Влада</w:t>
      </w:r>
      <w:r w:rsidR="003425BA" w:rsidRPr="001A284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377B5" w:rsidRPr="001A284B">
        <w:rPr>
          <w:rFonts w:ascii="Times New Roman" w:hAnsi="Times New Roman" w:cs="Times New Roman"/>
          <w:sz w:val="24"/>
          <w:szCs w:val="24"/>
        </w:rPr>
        <w:t>тогда это можно проверить!</w:t>
      </w:r>
    </w:p>
    <w:p w14:paraId="4A82B3F7" w14:textId="7361828D" w:rsidR="009377B5" w:rsidRPr="001A284B" w:rsidRDefault="009377B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и как, по-вашему, я могу это проверить?</w:t>
      </w:r>
    </w:p>
    <w:p w14:paraId="658DF711" w14:textId="14ABAC88" w:rsidR="009377B5" w:rsidRPr="001A284B" w:rsidRDefault="009377B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Королева:</w:t>
      </w:r>
      <w:r w:rsidRPr="001A284B">
        <w:rPr>
          <w:rFonts w:ascii="Times New Roman" w:hAnsi="Times New Roman" w:cs="Times New Roman"/>
          <w:sz w:val="24"/>
          <w:szCs w:val="24"/>
        </w:rPr>
        <w:t xml:space="preserve"> может </w:t>
      </w:r>
      <w:proofErr w:type="gramStart"/>
      <w:r w:rsidRPr="001A284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1A284B">
        <w:rPr>
          <w:rFonts w:ascii="Times New Roman" w:hAnsi="Times New Roman" w:cs="Times New Roman"/>
          <w:sz w:val="24"/>
          <w:szCs w:val="24"/>
        </w:rPr>
        <w:t xml:space="preserve"> проведем турнир? </w:t>
      </w:r>
    </w:p>
    <w:p w14:paraId="1906A9FC" w14:textId="77777777" w:rsidR="003425BA" w:rsidRPr="001A284B" w:rsidRDefault="003425BA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9AE17" w14:textId="04371FF0" w:rsidR="003B13C7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3:  </w:t>
      </w:r>
      <w:r w:rsidR="009377B5" w:rsidRPr="001A284B">
        <w:rPr>
          <w:rFonts w:ascii="Times New Roman" w:hAnsi="Times New Roman" w:cs="Times New Roman"/>
          <w:sz w:val="24"/>
          <w:szCs w:val="24"/>
        </w:rPr>
        <w:t xml:space="preserve">между нашими первоклассниками и вашими подданными! </w:t>
      </w:r>
      <w:r w:rsidR="00962B33" w:rsidRPr="001A284B">
        <w:rPr>
          <w:rFonts w:ascii="Times New Roman" w:hAnsi="Times New Roman" w:cs="Times New Roman"/>
          <w:sz w:val="24"/>
          <w:szCs w:val="24"/>
        </w:rPr>
        <w:t>И если ребята окажутся умнее, быстрее, смелее, ну и так далее…, то вы признаете, что</w:t>
      </w:r>
      <w:r w:rsidR="003B13C7" w:rsidRPr="001A284B">
        <w:rPr>
          <w:rFonts w:ascii="Times New Roman" w:hAnsi="Times New Roman" w:cs="Times New Roman"/>
          <w:sz w:val="24"/>
          <w:szCs w:val="24"/>
        </w:rPr>
        <w:t>:</w:t>
      </w:r>
    </w:p>
    <w:p w14:paraId="73BB6B68" w14:textId="4E52D215" w:rsidR="003B13C7" w:rsidRPr="00F43911" w:rsidRDefault="00F43911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2B33" w:rsidRPr="00F43911">
        <w:rPr>
          <w:rFonts w:ascii="Times New Roman" w:hAnsi="Times New Roman" w:cs="Times New Roman"/>
          <w:sz w:val="24"/>
          <w:szCs w:val="24"/>
        </w:rPr>
        <w:t>учеба никому не вредит,</w:t>
      </w:r>
      <w:r w:rsidR="003B13C7" w:rsidRPr="00F43911">
        <w:rPr>
          <w:rFonts w:ascii="Times New Roman" w:hAnsi="Times New Roman" w:cs="Times New Roman"/>
          <w:sz w:val="24"/>
          <w:szCs w:val="24"/>
        </w:rPr>
        <w:t xml:space="preserve"> а только идет на пользу.</w:t>
      </w:r>
    </w:p>
    <w:p w14:paraId="34B09E5A" w14:textId="621EB000" w:rsidR="003B13C7" w:rsidRPr="001A284B" w:rsidRDefault="00F43911" w:rsidP="00F439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62B33" w:rsidRPr="001A284B">
        <w:rPr>
          <w:rFonts w:ascii="Times New Roman" w:hAnsi="Times New Roman" w:cs="Times New Roman"/>
          <w:sz w:val="24"/>
          <w:szCs w:val="24"/>
        </w:rPr>
        <w:t xml:space="preserve"> прикажете открыть все школы и разрешите людям учиться</w:t>
      </w:r>
      <w:r w:rsidR="003B13C7" w:rsidRPr="001A284B">
        <w:rPr>
          <w:rFonts w:ascii="Times New Roman" w:hAnsi="Times New Roman" w:cs="Times New Roman"/>
          <w:sz w:val="24"/>
          <w:szCs w:val="24"/>
        </w:rPr>
        <w:t xml:space="preserve"> и…</w:t>
      </w:r>
    </w:p>
    <w:p w14:paraId="0686B6CF" w14:textId="5A52408D" w:rsidR="003425BA" w:rsidRPr="001A284B" w:rsidRDefault="00F43911" w:rsidP="00F439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2B33" w:rsidRPr="001A284B">
        <w:rPr>
          <w:rFonts w:ascii="Times New Roman" w:hAnsi="Times New Roman" w:cs="Times New Roman"/>
          <w:sz w:val="24"/>
          <w:szCs w:val="24"/>
        </w:rPr>
        <w:t>наградите нас по-королевски!</w:t>
      </w:r>
    </w:p>
    <w:p w14:paraId="2E9BCF2B" w14:textId="55DC3D0A" w:rsidR="00076076" w:rsidRPr="001A284B" w:rsidRDefault="00076076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вот это наглость! Еще и награду вам? Денег нет, денег нет!</w:t>
      </w:r>
    </w:p>
    <w:p w14:paraId="1C63E996" w14:textId="077B7680" w:rsidR="00076076" w:rsidRPr="001A284B" w:rsidRDefault="00076076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Королева: </w:t>
      </w:r>
      <w:r w:rsidRPr="001A284B">
        <w:rPr>
          <w:rFonts w:ascii="Times New Roman" w:hAnsi="Times New Roman" w:cs="Times New Roman"/>
          <w:sz w:val="24"/>
          <w:szCs w:val="24"/>
        </w:rPr>
        <w:t>Ваше Величество, я думаю, мы сможем наградить победителей. Помните, Ваш отец вручал первоклассникам Настоящие Дипломы!</w:t>
      </w:r>
    </w:p>
    <w:p w14:paraId="267DB20A" w14:textId="52471711" w:rsidR="00076076" w:rsidRPr="001A284B" w:rsidRDefault="00076076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proofErr w:type="spellStart"/>
      <w:r w:rsidRPr="001A284B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Pr="001A284B">
        <w:rPr>
          <w:rFonts w:ascii="Times New Roman" w:hAnsi="Times New Roman" w:cs="Times New Roman"/>
          <w:sz w:val="24"/>
          <w:szCs w:val="24"/>
        </w:rPr>
        <w:t xml:space="preserve">, дипломы – это хорошо! А то я уж напугался </w:t>
      </w:r>
      <w:r w:rsidRPr="001A284B">
        <w:rPr>
          <w:rFonts w:ascii="Times New Roman" w:hAnsi="Times New Roman" w:cs="Times New Roman"/>
          <w:i/>
          <w:sz w:val="24"/>
          <w:szCs w:val="24"/>
        </w:rPr>
        <w:t>(проверяет деньги)!</w:t>
      </w:r>
      <w:r w:rsidRPr="001A284B">
        <w:rPr>
          <w:rFonts w:ascii="Times New Roman" w:hAnsi="Times New Roman" w:cs="Times New Roman"/>
          <w:sz w:val="24"/>
          <w:szCs w:val="24"/>
        </w:rPr>
        <w:t xml:space="preserve"> Начин</w:t>
      </w:r>
      <w:r w:rsidRPr="001A284B">
        <w:rPr>
          <w:rFonts w:ascii="Times New Roman" w:hAnsi="Times New Roman" w:cs="Times New Roman"/>
          <w:sz w:val="24"/>
          <w:szCs w:val="24"/>
        </w:rPr>
        <w:t>а</w:t>
      </w:r>
      <w:r w:rsidRPr="001A284B">
        <w:rPr>
          <w:rFonts w:ascii="Times New Roman" w:hAnsi="Times New Roman" w:cs="Times New Roman"/>
          <w:sz w:val="24"/>
          <w:szCs w:val="24"/>
        </w:rPr>
        <w:t>ем!</w:t>
      </w:r>
    </w:p>
    <w:p w14:paraId="48312AB2" w14:textId="6F385BFE" w:rsidR="00937A39" w:rsidRPr="001A284B" w:rsidRDefault="00076076" w:rsidP="00F439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Придворный:</w:t>
      </w:r>
      <w:r w:rsidRPr="001A284B">
        <w:rPr>
          <w:rFonts w:ascii="Times New Roman" w:hAnsi="Times New Roman" w:cs="Times New Roman"/>
          <w:sz w:val="24"/>
          <w:szCs w:val="24"/>
        </w:rPr>
        <w:t xml:space="preserve"> </w:t>
      </w:r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Внимание! Внимание! Всем, кто любит читать, писать, считать и откр</w:t>
      </w:r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вать для себя новые науки! Спешите скорее </w:t>
      </w:r>
      <w:r w:rsidR="0046479C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принять участие в Большом Королевском Турнире</w:t>
      </w:r>
      <w:r w:rsidR="00937A39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14:paraId="33637B99" w14:textId="4609F9B3" w:rsidR="003425BA" w:rsidRPr="001A284B" w:rsidRDefault="001A284B" w:rsidP="00F4391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1:  </w:t>
      </w:r>
      <w:r w:rsidR="00225FB1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Ваше Величество, мы готовы принять участие в турнире, только просим дать нам минуту для разминки.</w:t>
      </w:r>
    </w:p>
    <w:p w14:paraId="5246D04F" w14:textId="01B24171" w:rsidR="003425BA" w:rsidRPr="001A284B" w:rsidRDefault="00225FB1" w:rsidP="00F4391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1A284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Танец 1л кл</w:t>
      </w:r>
    </w:p>
    <w:p w14:paraId="4E4D72BE" w14:textId="7D860173" w:rsidR="0046479C" w:rsidRPr="001A284B" w:rsidRDefault="0046479C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="002755CA" w:rsidRPr="001A284B">
        <w:rPr>
          <w:rFonts w:ascii="Times New Roman" w:hAnsi="Times New Roman" w:cs="Times New Roman"/>
          <w:sz w:val="24"/>
          <w:szCs w:val="24"/>
        </w:rPr>
        <w:t>Ну что, размялись? Тогда вам п</w:t>
      </w:r>
      <w:r w:rsidRPr="001A284B">
        <w:rPr>
          <w:rFonts w:ascii="Times New Roman" w:hAnsi="Times New Roman" w:cs="Times New Roman"/>
          <w:sz w:val="24"/>
          <w:szCs w:val="24"/>
        </w:rPr>
        <w:t>ервое задание – моё любимое! Сейчас мы пров</w:t>
      </w:r>
      <w:r w:rsidRPr="001A284B">
        <w:rPr>
          <w:rFonts w:ascii="Times New Roman" w:hAnsi="Times New Roman" w:cs="Times New Roman"/>
          <w:sz w:val="24"/>
          <w:szCs w:val="24"/>
        </w:rPr>
        <w:t>е</w:t>
      </w:r>
      <w:r w:rsidRPr="001A284B">
        <w:rPr>
          <w:rFonts w:ascii="Times New Roman" w:hAnsi="Times New Roman" w:cs="Times New Roman"/>
          <w:sz w:val="24"/>
          <w:szCs w:val="24"/>
        </w:rPr>
        <w:t xml:space="preserve">рим, кто здесь самый быстрый!  </w:t>
      </w:r>
      <w:r w:rsidR="003B13C7" w:rsidRPr="001A284B">
        <w:rPr>
          <w:rFonts w:ascii="Times New Roman" w:hAnsi="Times New Roman" w:cs="Times New Roman"/>
          <w:sz w:val="24"/>
          <w:szCs w:val="24"/>
        </w:rPr>
        <w:t xml:space="preserve">Кто быстрее всех съест макароны? </w:t>
      </w:r>
      <w:r w:rsidRPr="001A284B">
        <w:rPr>
          <w:rFonts w:ascii="Times New Roman" w:hAnsi="Times New Roman" w:cs="Times New Roman"/>
          <w:i/>
          <w:sz w:val="24"/>
          <w:szCs w:val="24"/>
        </w:rPr>
        <w:t>(выносим реквизит)</w:t>
      </w:r>
    </w:p>
    <w:p w14:paraId="4BC8CD5D" w14:textId="601EEB83" w:rsidR="0046479C" w:rsidRPr="001A284B" w:rsidRDefault="0046479C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Королева: </w:t>
      </w:r>
      <w:r w:rsidRPr="001A284B">
        <w:rPr>
          <w:rFonts w:ascii="Times New Roman" w:hAnsi="Times New Roman" w:cs="Times New Roman"/>
          <w:sz w:val="24"/>
          <w:szCs w:val="24"/>
        </w:rPr>
        <w:t>Ваше Величество, Вы серьезно?</w:t>
      </w:r>
    </w:p>
    <w:p w14:paraId="1D3DDC74" w14:textId="56452E70" w:rsidR="0046479C" w:rsidRPr="001A284B" w:rsidRDefault="00BE6A6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конечно! Сейчас мне не до шуток! Готовы? На старт, внимание, марш!</w:t>
      </w:r>
    </w:p>
    <w:p w14:paraId="37137334" w14:textId="3D528533" w:rsidR="00BE6A6B" w:rsidRPr="001A284B" w:rsidRDefault="00BE6A6B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84B">
        <w:rPr>
          <w:rFonts w:ascii="Times New Roman" w:hAnsi="Times New Roman" w:cs="Times New Roman"/>
          <w:i/>
          <w:sz w:val="24"/>
          <w:szCs w:val="24"/>
        </w:rPr>
        <w:t>(музыка) ребята выполняют задание, побеждают придворные.</w:t>
      </w:r>
    </w:p>
    <w:p w14:paraId="21CCBF69" w14:textId="44ED13BC" w:rsidR="00BE6A6B" w:rsidRPr="001A284B" w:rsidRDefault="00BE6A6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 xml:space="preserve">вот, что и требовалось доказать, школы не нужны! Я победил! </w:t>
      </w:r>
    </w:p>
    <w:p w14:paraId="561AF348" w14:textId="77E48837" w:rsidR="00BE6A6B" w:rsidRPr="001A284B" w:rsidRDefault="00BE6A6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Королева: </w:t>
      </w:r>
      <w:r w:rsidRPr="001A284B">
        <w:rPr>
          <w:rFonts w:ascii="Times New Roman" w:hAnsi="Times New Roman" w:cs="Times New Roman"/>
          <w:sz w:val="24"/>
          <w:szCs w:val="24"/>
        </w:rPr>
        <w:t>Ваше Величество, я помню Вашего отца. И помню, как он испытывал народ перед тем, как дать разрешение на посещение школы.</w:t>
      </w:r>
    </w:p>
    <w:p w14:paraId="154AAEF4" w14:textId="7625C206" w:rsidR="00BE6A6B" w:rsidRPr="001A284B" w:rsidRDefault="00BE6A6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proofErr w:type="gramStart"/>
      <w:r w:rsidRPr="001A284B">
        <w:rPr>
          <w:rFonts w:ascii="Times New Roman" w:hAnsi="Times New Roman" w:cs="Times New Roman"/>
          <w:sz w:val="24"/>
          <w:szCs w:val="24"/>
        </w:rPr>
        <w:t>хм</w:t>
      </w:r>
      <w:proofErr w:type="gramEnd"/>
      <w:r w:rsidRPr="001A284B">
        <w:rPr>
          <w:rFonts w:ascii="Times New Roman" w:hAnsi="Times New Roman" w:cs="Times New Roman"/>
          <w:sz w:val="24"/>
          <w:szCs w:val="24"/>
        </w:rPr>
        <w:t>, вы сохранили эти записи?</w:t>
      </w:r>
    </w:p>
    <w:p w14:paraId="21914DF4" w14:textId="210D4932" w:rsidR="00BE6A6B" w:rsidRPr="001A284B" w:rsidRDefault="00BE6A6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Королева: </w:t>
      </w:r>
      <w:r w:rsidRPr="001A284B">
        <w:rPr>
          <w:rFonts w:ascii="Times New Roman" w:hAnsi="Times New Roman" w:cs="Times New Roman"/>
          <w:sz w:val="24"/>
          <w:szCs w:val="24"/>
        </w:rPr>
        <w:t>вот они.</w:t>
      </w:r>
    </w:p>
    <w:p w14:paraId="15BDCD0C" w14:textId="77777777" w:rsidR="00D83B19" w:rsidRPr="001A284B" w:rsidRDefault="00D83B19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4091A" w14:textId="2D6FFC95" w:rsidR="00BE6A6B" w:rsidRPr="001A284B" w:rsidRDefault="00BE6A6B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84B">
        <w:rPr>
          <w:rFonts w:ascii="Times New Roman" w:hAnsi="Times New Roman" w:cs="Times New Roman"/>
          <w:i/>
          <w:sz w:val="24"/>
          <w:szCs w:val="24"/>
        </w:rPr>
        <w:t xml:space="preserve">Королеве приносят </w:t>
      </w:r>
      <w:r w:rsidR="00D83B19" w:rsidRPr="001A284B">
        <w:rPr>
          <w:rFonts w:ascii="Times New Roman" w:hAnsi="Times New Roman" w:cs="Times New Roman"/>
          <w:i/>
          <w:sz w:val="24"/>
          <w:szCs w:val="24"/>
        </w:rPr>
        <w:t>книгу. Она передает ее королю.</w:t>
      </w:r>
    </w:p>
    <w:p w14:paraId="3C39B4F3" w14:textId="77777777" w:rsidR="00D83B19" w:rsidRPr="001A284B" w:rsidRDefault="00D83B19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86F9AE" w14:textId="2E853E41" w:rsidR="00937A39" w:rsidRPr="001A284B" w:rsidRDefault="00D83B19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583341"/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bookmarkEnd w:id="2"/>
      <w:r w:rsidRPr="001A284B">
        <w:rPr>
          <w:rFonts w:ascii="Times New Roman" w:hAnsi="Times New Roman" w:cs="Times New Roman"/>
          <w:sz w:val="24"/>
          <w:szCs w:val="24"/>
        </w:rPr>
        <w:t>зачем мне эта книга? Читайте сами.</w:t>
      </w:r>
    </w:p>
    <w:p w14:paraId="2AB4043E" w14:textId="3605B55F" w:rsidR="00AA5DDD" w:rsidRPr="001A284B" w:rsidRDefault="002A2BB0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1:  </w:t>
      </w:r>
      <w:r w:rsidR="00D83B19" w:rsidRPr="001A284B">
        <w:rPr>
          <w:rFonts w:ascii="Times New Roman" w:hAnsi="Times New Roman" w:cs="Times New Roman"/>
          <w:sz w:val="24"/>
          <w:szCs w:val="24"/>
        </w:rPr>
        <w:t>Разрешите мне</w:t>
      </w:r>
      <w:r w:rsidR="007C27D7" w:rsidRPr="001A284B">
        <w:rPr>
          <w:rFonts w:ascii="Times New Roman" w:hAnsi="Times New Roman" w:cs="Times New Roman"/>
          <w:sz w:val="24"/>
          <w:szCs w:val="24"/>
        </w:rPr>
        <w:t>, Ваше Величество</w:t>
      </w:r>
      <w:r w:rsidR="00D83B19" w:rsidRPr="001A284B">
        <w:rPr>
          <w:rFonts w:ascii="Times New Roman" w:hAnsi="Times New Roman" w:cs="Times New Roman"/>
          <w:sz w:val="24"/>
          <w:szCs w:val="24"/>
        </w:rPr>
        <w:t xml:space="preserve">! </w:t>
      </w:r>
      <w:r w:rsidR="00E52A2B" w:rsidRPr="001A284B">
        <w:rPr>
          <w:rFonts w:ascii="Times New Roman" w:hAnsi="Times New Roman" w:cs="Times New Roman"/>
          <w:sz w:val="24"/>
          <w:szCs w:val="24"/>
        </w:rPr>
        <w:t>И</w:t>
      </w:r>
      <w:r w:rsidR="00D83B19" w:rsidRPr="001A284B">
        <w:rPr>
          <w:rFonts w:ascii="Times New Roman" w:hAnsi="Times New Roman" w:cs="Times New Roman"/>
          <w:sz w:val="24"/>
          <w:szCs w:val="24"/>
        </w:rPr>
        <w:t>спытание</w:t>
      </w:r>
      <w:r w:rsidR="00E52A2B" w:rsidRPr="001A284B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853F75" w:rsidRPr="001A284B">
        <w:rPr>
          <w:rFonts w:ascii="Times New Roman" w:hAnsi="Times New Roman" w:cs="Times New Roman"/>
          <w:sz w:val="24"/>
          <w:szCs w:val="24"/>
        </w:rPr>
        <w:t>1</w:t>
      </w:r>
      <w:r w:rsidR="00D83B19" w:rsidRPr="001A284B">
        <w:rPr>
          <w:rFonts w:ascii="Times New Roman" w:hAnsi="Times New Roman" w:cs="Times New Roman"/>
          <w:sz w:val="24"/>
          <w:szCs w:val="24"/>
        </w:rPr>
        <w:t xml:space="preserve">: «Составь слово». </w:t>
      </w:r>
    </w:p>
    <w:p w14:paraId="2DF93A38" w14:textId="540F1616" w:rsidR="00BE6A6B" w:rsidRPr="001A284B" w:rsidRDefault="00AA5DDD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Задача участников принести кубики и составить </w:t>
      </w:r>
      <w:proofErr w:type="gramStart"/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gramEnd"/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низ слово.</w:t>
      </w:r>
      <w:r w:rsidR="00D83B19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После </w:t>
      </w:r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этого, </w:t>
      </w:r>
      <w:r w:rsidR="00D83B19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 команда должна поднять руки вверх. </w:t>
      </w:r>
      <w:r w:rsidR="00D83B19" w:rsidRPr="001A284B">
        <w:rPr>
          <w:rFonts w:ascii="Times New Roman" w:hAnsi="Times New Roman" w:cs="Times New Roman"/>
          <w:sz w:val="24"/>
          <w:szCs w:val="24"/>
        </w:rPr>
        <w:t>На старт, внимание, марш!</w:t>
      </w:r>
      <w:r w:rsidR="00937A39" w:rsidRPr="001A28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40DC2" w14:textId="28D83DA1" w:rsidR="00937A39" w:rsidRPr="002A2BB0" w:rsidRDefault="002A2BB0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937A39" w:rsidRPr="002A2BB0">
        <w:rPr>
          <w:rFonts w:ascii="Times New Roman" w:hAnsi="Times New Roman" w:cs="Times New Roman"/>
          <w:i/>
          <w:sz w:val="24"/>
          <w:szCs w:val="24"/>
        </w:rPr>
        <w:t>Победила команда первоклассников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4E023EF" w14:textId="112E5DA6" w:rsidR="00AA5DDD" w:rsidRPr="001A284B" w:rsidRDefault="002A2BB0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1:  </w:t>
      </w:r>
      <w:r w:rsidR="00E52A2B" w:rsidRPr="001A284B">
        <w:rPr>
          <w:rFonts w:ascii="Times New Roman" w:hAnsi="Times New Roman" w:cs="Times New Roman"/>
          <w:sz w:val="24"/>
          <w:szCs w:val="24"/>
        </w:rPr>
        <w:t xml:space="preserve">Испытание номер </w:t>
      </w:r>
      <w:r w:rsidR="00853F75" w:rsidRPr="001A284B">
        <w:rPr>
          <w:rFonts w:ascii="Times New Roman" w:hAnsi="Times New Roman" w:cs="Times New Roman"/>
          <w:sz w:val="24"/>
          <w:szCs w:val="24"/>
        </w:rPr>
        <w:t xml:space="preserve">2 «Впиши букву». </w:t>
      </w:r>
    </w:p>
    <w:p w14:paraId="6CEC179E" w14:textId="77777777" w:rsidR="002A2BB0" w:rsidRDefault="00AA5DDD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Задача участников </w:t>
      </w:r>
      <w:r w:rsidR="00E52A2B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вписать</w:t>
      </w:r>
      <w:r w:rsidR="00E52A2B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пропущенны</w:t>
      </w:r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E52A2B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букв</w:t>
      </w:r>
      <w:r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E52A2B" w:rsidRPr="001A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Будьте внимательны!</w:t>
      </w:r>
      <w:r w:rsidR="003425BA" w:rsidRPr="001A28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2A2B" w:rsidRPr="001A284B">
        <w:rPr>
          <w:rFonts w:ascii="Times New Roman" w:hAnsi="Times New Roman" w:cs="Times New Roman"/>
          <w:sz w:val="24"/>
          <w:szCs w:val="24"/>
        </w:rPr>
        <w:t>На старт, вним</w:t>
      </w:r>
      <w:r w:rsidR="00E52A2B" w:rsidRPr="001A284B">
        <w:rPr>
          <w:rFonts w:ascii="Times New Roman" w:hAnsi="Times New Roman" w:cs="Times New Roman"/>
          <w:sz w:val="24"/>
          <w:szCs w:val="24"/>
        </w:rPr>
        <w:t>а</w:t>
      </w:r>
      <w:r w:rsidR="00E52A2B" w:rsidRPr="001A284B">
        <w:rPr>
          <w:rFonts w:ascii="Times New Roman" w:hAnsi="Times New Roman" w:cs="Times New Roman"/>
          <w:sz w:val="24"/>
          <w:szCs w:val="24"/>
        </w:rPr>
        <w:t>ние, марш!</w:t>
      </w:r>
      <w:r w:rsidR="002A2BB0" w:rsidRPr="002A2B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5AE916" w14:textId="60369F0A" w:rsidR="00E52A2B" w:rsidRPr="001A284B" w:rsidRDefault="002A2BB0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2A2BB0">
        <w:rPr>
          <w:rFonts w:ascii="Times New Roman" w:hAnsi="Times New Roman" w:cs="Times New Roman"/>
          <w:i/>
          <w:sz w:val="24"/>
          <w:szCs w:val="24"/>
        </w:rPr>
        <w:t>Победила команда первоклассников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2D0B260" w14:textId="5BF5599C" w:rsidR="00E52A2B" w:rsidRPr="001A284B" w:rsidRDefault="00E52A2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А… я вот не согласен, с тем, что испытания у вас по порядку. Вы могли их зар</w:t>
      </w:r>
      <w:r w:rsidRPr="001A284B">
        <w:rPr>
          <w:rFonts w:ascii="Times New Roman" w:hAnsi="Times New Roman" w:cs="Times New Roman"/>
          <w:sz w:val="24"/>
          <w:szCs w:val="24"/>
        </w:rPr>
        <w:t>а</w:t>
      </w:r>
      <w:r w:rsidRPr="001A284B">
        <w:rPr>
          <w:rFonts w:ascii="Times New Roman" w:hAnsi="Times New Roman" w:cs="Times New Roman"/>
          <w:sz w:val="24"/>
          <w:szCs w:val="24"/>
        </w:rPr>
        <w:t>нее подготовить.</w:t>
      </w:r>
    </w:p>
    <w:p w14:paraId="57F42F5A" w14:textId="3C481EF6" w:rsidR="00E52A2B" w:rsidRPr="001A284B" w:rsidRDefault="002A2BB0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1:  </w:t>
      </w:r>
      <w:r w:rsidR="00E52A2B" w:rsidRPr="001A284B">
        <w:rPr>
          <w:rFonts w:ascii="Times New Roman" w:hAnsi="Times New Roman" w:cs="Times New Roman"/>
          <w:sz w:val="24"/>
          <w:szCs w:val="24"/>
        </w:rPr>
        <w:t>как же мы могли их подготовить, у нас и книги-то не было</w:t>
      </w:r>
      <w:proofErr w:type="gramStart"/>
      <w:r w:rsidR="00E52A2B" w:rsidRPr="001A284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6A4A5C3" w14:textId="45BF4690" w:rsidR="00E52A2B" w:rsidRPr="001A284B" w:rsidRDefault="00E52A2B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не знаю</w:t>
      </w:r>
      <w:r w:rsidR="00853F75" w:rsidRPr="001A284B">
        <w:rPr>
          <w:rFonts w:ascii="Times New Roman" w:hAnsi="Times New Roman" w:cs="Times New Roman"/>
          <w:sz w:val="24"/>
          <w:szCs w:val="24"/>
        </w:rPr>
        <w:t xml:space="preserve"> как. Только теперь я выберу задание. Последнее и самое трудное! Исп</w:t>
      </w:r>
      <w:r w:rsidR="00853F75" w:rsidRPr="001A284B">
        <w:rPr>
          <w:rFonts w:ascii="Times New Roman" w:hAnsi="Times New Roman" w:cs="Times New Roman"/>
          <w:sz w:val="24"/>
          <w:szCs w:val="24"/>
        </w:rPr>
        <w:t>ы</w:t>
      </w:r>
      <w:r w:rsidR="00853F75" w:rsidRPr="001A284B">
        <w:rPr>
          <w:rFonts w:ascii="Times New Roman" w:hAnsi="Times New Roman" w:cs="Times New Roman"/>
          <w:sz w:val="24"/>
          <w:szCs w:val="24"/>
        </w:rPr>
        <w:t xml:space="preserve">тание </w:t>
      </w:r>
      <w:r w:rsidR="00A22FC7" w:rsidRPr="001A284B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937A39" w:rsidRPr="001A284B">
        <w:rPr>
          <w:rFonts w:ascii="Times New Roman" w:hAnsi="Times New Roman" w:cs="Times New Roman"/>
          <w:sz w:val="24"/>
          <w:szCs w:val="24"/>
        </w:rPr>
        <w:t>….</w:t>
      </w:r>
      <w:r w:rsidR="00853F75" w:rsidRPr="001A284B">
        <w:rPr>
          <w:rFonts w:ascii="Times New Roman" w:hAnsi="Times New Roman" w:cs="Times New Roman"/>
          <w:sz w:val="24"/>
          <w:szCs w:val="24"/>
        </w:rPr>
        <w:t>!</w:t>
      </w:r>
    </w:p>
    <w:p w14:paraId="5C638244" w14:textId="54B48EB9" w:rsidR="00AA5DDD" w:rsidRPr="001A284B" w:rsidRDefault="002A2BB0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 1:  </w:t>
      </w:r>
      <w:r w:rsidR="00853F75" w:rsidRPr="001A284B">
        <w:rPr>
          <w:rFonts w:ascii="Times New Roman" w:hAnsi="Times New Roman" w:cs="Times New Roman"/>
          <w:sz w:val="24"/>
          <w:szCs w:val="24"/>
        </w:rPr>
        <w:t xml:space="preserve">Хорошо, испытание </w:t>
      </w:r>
      <w:r w:rsidR="00937A39" w:rsidRPr="001A284B">
        <w:rPr>
          <w:rFonts w:ascii="Times New Roman" w:hAnsi="Times New Roman" w:cs="Times New Roman"/>
          <w:sz w:val="24"/>
          <w:szCs w:val="24"/>
        </w:rPr>
        <w:t>…..</w:t>
      </w:r>
      <w:r w:rsidR="00853F75" w:rsidRPr="001A284B">
        <w:rPr>
          <w:rFonts w:ascii="Times New Roman" w:hAnsi="Times New Roman" w:cs="Times New Roman"/>
          <w:sz w:val="24"/>
          <w:szCs w:val="24"/>
        </w:rPr>
        <w:t xml:space="preserve"> «Назови антоним». </w:t>
      </w:r>
    </w:p>
    <w:p w14:paraId="52C882E5" w14:textId="77777777" w:rsidR="003425BA" w:rsidRPr="001A284B" w:rsidRDefault="00853F75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sz w:val="24"/>
          <w:szCs w:val="24"/>
        </w:rPr>
        <w:t xml:space="preserve">Ох, и </w:t>
      </w:r>
      <w:proofErr w:type="gramStart"/>
      <w:r w:rsidRPr="001A284B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1A284B">
        <w:rPr>
          <w:rFonts w:ascii="Times New Roman" w:hAnsi="Times New Roman" w:cs="Times New Roman"/>
          <w:sz w:val="24"/>
          <w:szCs w:val="24"/>
        </w:rPr>
        <w:t xml:space="preserve"> задание очень сложное!  Антонимы – противоположные по смыслу слова. Слушаем внимательно!  (</w:t>
      </w:r>
      <w:r w:rsidR="00A22FC7" w:rsidRPr="001A284B">
        <w:rPr>
          <w:rFonts w:ascii="Times New Roman" w:hAnsi="Times New Roman" w:cs="Times New Roman"/>
          <w:sz w:val="24"/>
          <w:szCs w:val="24"/>
        </w:rPr>
        <w:t xml:space="preserve">высокий, </w:t>
      </w:r>
      <w:r w:rsidRPr="001A284B">
        <w:rPr>
          <w:rFonts w:ascii="Times New Roman" w:hAnsi="Times New Roman" w:cs="Times New Roman"/>
          <w:sz w:val="24"/>
          <w:szCs w:val="24"/>
        </w:rPr>
        <w:t>белый, холодный, быстрый, богатый, умный).   Какие молодцы! Все слова назвали</w:t>
      </w:r>
      <w:r w:rsidR="003425BA" w:rsidRPr="001A284B">
        <w:rPr>
          <w:rFonts w:ascii="Times New Roman" w:hAnsi="Times New Roman" w:cs="Times New Roman"/>
          <w:sz w:val="24"/>
          <w:szCs w:val="24"/>
        </w:rPr>
        <w:t>.</w:t>
      </w:r>
    </w:p>
    <w:p w14:paraId="2A7160ED" w14:textId="02A8914E" w:rsidR="007C27D7" w:rsidRPr="002A2BB0" w:rsidRDefault="002A2BB0" w:rsidP="00F439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2A2BB0">
        <w:rPr>
          <w:rFonts w:ascii="Times New Roman" w:hAnsi="Times New Roman" w:cs="Times New Roman"/>
          <w:sz w:val="24"/>
          <w:szCs w:val="24"/>
        </w:rPr>
        <w:t xml:space="preserve">:  </w:t>
      </w:r>
      <w:r w:rsidR="00636FAA" w:rsidRPr="002A2BB0">
        <w:rPr>
          <w:rFonts w:ascii="Times New Roman" w:hAnsi="Times New Roman" w:cs="Times New Roman"/>
          <w:sz w:val="24"/>
          <w:szCs w:val="24"/>
        </w:rPr>
        <w:t>Ваше Величество, во всех испытаниях побелили ребята. Выполняйте свое обещание!</w:t>
      </w:r>
    </w:p>
    <w:p w14:paraId="7042D268" w14:textId="77777777" w:rsidR="00636FAA" w:rsidRPr="001A284B" w:rsidRDefault="00636FAA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Да уж и сам я вижу, что ребята надежные, дружные и умные! Поэтому признаю, что школы никому не вредят!</w:t>
      </w:r>
    </w:p>
    <w:p w14:paraId="03B0759E" w14:textId="3178A669" w:rsidR="00D83B19" w:rsidRPr="001A284B" w:rsidRDefault="00636FAA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Придворные:</w:t>
      </w:r>
      <w:r w:rsidRPr="001A284B">
        <w:rPr>
          <w:rFonts w:ascii="Times New Roman" w:hAnsi="Times New Roman" w:cs="Times New Roman"/>
          <w:sz w:val="24"/>
          <w:szCs w:val="24"/>
        </w:rPr>
        <w:t xml:space="preserve"> УРА!! </w:t>
      </w:r>
    </w:p>
    <w:p w14:paraId="7C94D598" w14:textId="34B66D47" w:rsidR="00636FAA" w:rsidRPr="001A284B" w:rsidRDefault="00636FAA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Скоро все школы королевства будут открыты!</w:t>
      </w:r>
    </w:p>
    <w:p w14:paraId="24FD0D33" w14:textId="57B0DB83" w:rsidR="00636FAA" w:rsidRPr="001A284B" w:rsidRDefault="00636FAA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Придворные:</w:t>
      </w:r>
      <w:r w:rsidRPr="001A284B">
        <w:rPr>
          <w:rFonts w:ascii="Times New Roman" w:hAnsi="Times New Roman" w:cs="Times New Roman"/>
          <w:sz w:val="24"/>
          <w:szCs w:val="24"/>
        </w:rPr>
        <w:t xml:space="preserve"> УРА!! </w:t>
      </w:r>
    </w:p>
    <w:p w14:paraId="36E202B6" w14:textId="097B4026" w:rsidR="003B2D8E" w:rsidRPr="001A284B" w:rsidRDefault="003B2D8E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Внесите награду Победителям Королевского Турнира!</w:t>
      </w:r>
    </w:p>
    <w:p w14:paraId="5858B218" w14:textId="596CB4B3" w:rsidR="003B2D8E" w:rsidRPr="001A284B" w:rsidRDefault="003B2D8E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>Первоклассники:</w:t>
      </w:r>
      <w:r w:rsidRPr="001A284B">
        <w:rPr>
          <w:rFonts w:ascii="Times New Roman" w:hAnsi="Times New Roman" w:cs="Times New Roman"/>
          <w:sz w:val="24"/>
          <w:szCs w:val="24"/>
        </w:rPr>
        <w:t xml:space="preserve"> Ура!!!</w:t>
      </w:r>
    </w:p>
    <w:p w14:paraId="5A1A0EBB" w14:textId="77777777" w:rsidR="003B2D8E" w:rsidRPr="001A284B" w:rsidRDefault="003B2D8E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CDC05" w14:textId="0B55E6CD" w:rsidR="00A22FC7" w:rsidRPr="001A284B" w:rsidRDefault="00937A39" w:rsidP="00F43911">
      <w:pPr>
        <w:spacing w:after="0" w:line="276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A284B">
        <w:rPr>
          <w:rFonts w:ascii="Times New Roman" w:hAnsi="Times New Roman" w:cs="Times New Roman"/>
          <w:caps/>
          <w:sz w:val="24"/>
          <w:szCs w:val="24"/>
        </w:rPr>
        <w:t xml:space="preserve">Под </w:t>
      </w:r>
      <w:r w:rsidR="003B2D8E" w:rsidRPr="001A284B">
        <w:rPr>
          <w:rFonts w:ascii="Times New Roman" w:hAnsi="Times New Roman" w:cs="Times New Roman"/>
          <w:caps/>
          <w:sz w:val="24"/>
          <w:szCs w:val="24"/>
        </w:rPr>
        <w:t>Финальн</w:t>
      </w:r>
      <w:r w:rsidR="00A22FC7" w:rsidRPr="001A284B">
        <w:rPr>
          <w:rFonts w:ascii="Times New Roman" w:hAnsi="Times New Roman" w:cs="Times New Roman"/>
          <w:caps/>
          <w:sz w:val="24"/>
          <w:szCs w:val="24"/>
        </w:rPr>
        <w:t>ую</w:t>
      </w:r>
      <w:r w:rsidR="003B2D8E" w:rsidRPr="001A284B">
        <w:rPr>
          <w:rFonts w:ascii="Times New Roman" w:hAnsi="Times New Roman" w:cs="Times New Roman"/>
          <w:caps/>
          <w:sz w:val="24"/>
          <w:szCs w:val="24"/>
        </w:rPr>
        <w:t xml:space="preserve"> песн</w:t>
      </w:r>
      <w:r w:rsidR="00A22FC7" w:rsidRPr="001A284B">
        <w:rPr>
          <w:rFonts w:ascii="Times New Roman" w:hAnsi="Times New Roman" w:cs="Times New Roman"/>
          <w:caps/>
          <w:sz w:val="24"/>
          <w:szCs w:val="24"/>
        </w:rPr>
        <w:t>ю</w:t>
      </w:r>
      <w:r w:rsidRPr="001A284B">
        <w:rPr>
          <w:rFonts w:ascii="Times New Roman" w:hAnsi="Times New Roman" w:cs="Times New Roman"/>
          <w:caps/>
          <w:sz w:val="24"/>
          <w:szCs w:val="24"/>
        </w:rPr>
        <w:t xml:space="preserve"> раздаем</w:t>
      </w:r>
      <w:r w:rsidR="002A2BB0">
        <w:rPr>
          <w:rFonts w:ascii="Times New Roman" w:hAnsi="Times New Roman" w:cs="Times New Roman"/>
          <w:caps/>
          <w:sz w:val="24"/>
          <w:szCs w:val="24"/>
        </w:rPr>
        <w:t xml:space="preserve">  и  </w:t>
      </w:r>
      <w:r w:rsidRPr="001A284B">
        <w:rPr>
          <w:rFonts w:ascii="Times New Roman" w:hAnsi="Times New Roman" w:cs="Times New Roman"/>
          <w:caps/>
          <w:sz w:val="24"/>
          <w:szCs w:val="24"/>
        </w:rPr>
        <w:t>шоколад</w:t>
      </w:r>
    </w:p>
    <w:p w14:paraId="5C446BAB" w14:textId="0E47D2C6" w:rsidR="002A2BB0" w:rsidRPr="001A284B" w:rsidRDefault="003B2D8E" w:rsidP="00F43911">
      <w:pPr>
        <w:spacing w:after="0" w:line="276" w:lineRule="auto"/>
        <w:jc w:val="both"/>
        <w:rPr>
          <w:rFonts w:ascii="Times New Roman" w:hAnsi="Times New Roman" w:cs="Times New Roman"/>
          <w:i/>
          <w:caps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1A284B">
        <w:rPr>
          <w:rFonts w:ascii="Times New Roman" w:hAnsi="Times New Roman" w:cs="Times New Roman"/>
          <w:sz w:val="24"/>
          <w:szCs w:val="24"/>
        </w:rPr>
        <w:t>На сцену приглашается….</w:t>
      </w:r>
      <w:r w:rsidRPr="001A28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76BB07" w14:textId="746DA847" w:rsidR="003B2D8E" w:rsidRDefault="002A2BB0" w:rsidP="00F4391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84B">
        <w:rPr>
          <w:rFonts w:ascii="Times New Roman" w:hAnsi="Times New Roman" w:cs="Times New Roman"/>
          <w:i/>
          <w:caps/>
          <w:sz w:val="24"/>
          <w:szCs w:val="24"/>
        </w:rPr>
        <w:t>под фанфары</w:t>
      </w:r>
      <w:r w:rsidRPr="001A284B">
        <w:rPr>
          <w:rFonts w:ascii="Times New Roman" w:hAnsi="Times New Roman" w:cs="Times New Roman"/>
          <w:i/>
          <w:sz w:val="24"/>
          <w:szCs w:val="24"/>
        </w:rPr>
        <w:t xml:space="preserve"> раздаем дипломы</w:t>
      </w:r>
    </w:p>
    <w:p w14:paraId="2DDDAE65" w14:textId="38BD637B" w:rsidR="002A2BB0" w:rsidRPr="001A284B" w:rsidRDefault="002A2BB0" w:rsidP="00F43911">
      <w:pPr>
        <w:spacing w:after="0" w:line="276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A284B">
        <w:rPr>
          <w:rFonts w:ascii="Times New Roman" w:hAnsi="Times New Roman" w:cs="Times New Roman"/>
          <w:b/>
          <w:sz w:val="24"/>
          <w:szCs w:val="24"/>
        </w:rPr>
        <w:t xml:space="preserve">Король: </w:t>
      </w:r>
      <w:r w:rsidRPr="00790971">
        <w:rPr>
          <w:rFonts w:ascii="Times New Roman" w:eastAsia="Times New Roman" w:hAnsi="Times New Roman" w:cs="Times New Roman"/>
          <w:sz w:val="24"/>
          <w:szCs w:val="24"/>
        </w:rPr>
        <w:t>До свидания, ребята!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встречи в будущем!</w:t>
      </w:r>
      <w:r w:rsidRPr="00790971">
        <w:rPr>
          <w:rFonts w:ascii="Times New Roman" w:eastAsia="Times New Roman" w:hAnsi="Times New Roman" w:cs="Times New Roman"/>
          <w:sz w:val="24"/>
          <w:szCs w:val="24"/>
        </w:rPr>
        <w:t xml:space="preserve"> Успехов вам!</w:t>
      </w:r>
    </w:p>
    <w:p w14:paraId="0DBEBAAC" w14:textId="77777777" w:rsidR="00636FAA" w:rsidRPr="001A284B" w:rsidRDefault="00636FAA" w:rsidP="00F43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8CDDE" w14:textId="77777777" w:rsidR="00D83B19" w:rsidRPr="001A284B" w:rsidRDefault="00D83B19" w:rsidP="00F43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6D01CA" w14:textId="77777777" w:rsidR="00BE6A6B" w:rsidRPr="001A284B" w:rsidRDefault="00BE6A6B" w:rsidP="00F439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203FF9" w14:textId="77777777" w:rsidR="00BE6A6B" w:rsidRPr="001A284B" w:rsidRDefault="00BE6A6B" w:rsidP="00510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10C9B" w14:textId="77777777" w:rsidR="00BE6A6B" w:rsidRPr="001A284B" w:rsidRDefault="00BE6A6B" w:rsidP="0051048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5F52CF" w14:textId="08D378CE" w:rsidR="00962B33" w:rsidRPr="001A284B" w:rsidRDefault="00962B33" w:rsidP="005104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2B33" w:rsidRPr="001A284B" w:rsidSect="0052649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228B"/>
    <w:multiLevelType w:val="multilevel"/>
    <w:tmpl w:val="F41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E3AF0"/>
    <w:multiLevelType w:val="hybridMultilevel"/>
    <w:tmpl w:val="4402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8B"/>
    <w:rsid w:val="00017A33"/>
    <w:rsid w:val="00073627"/>
    <w:rsid w:val="00076076"/>
    <w:rsid w:val="00135F40"/>
    <w:rsid w:val="0015217C"/>
    <w:rsid w:val="001673AF"/>
    <w:rsid w:val="001A284B"/>
    <w:rsid w:val="00225FB1"/>
    <w:rsid w:val="002568E1"/>
    <w:rsid w:val="002755CA"/>
    <w:rsid w:val="002A2BB0"/>
    <w:rsid w:val="002B5DE4"/>
    <w:rsid w:val="003425BA"/>
    <w:rsid w:val="00393D76"/>
    <w:rsid w:val="003B0C0A"/>
    <w:rsid w:val="003B13C7"/>
    <w:rsid w:val="003B2D8E"/>
    <w:rsid w:val="003D333F"/>
    <w:rsid w:val="0046479C"/>
    <w:rsid w:val="00476CAE"/>
    <w:rsid w:val="004C7F15"/>
    <w:rsid w:val="00510480"/>
    <w:rsid w:val="00526495"/>
    <w:rsid w:val="00565453"/>
    <w:rsid w:val="00636FAA"/>
    <w:rsid w:val="00657E33"/>
    <w:rsid w:val="00720AB9"/>
    <w:rsid w:val="007439F7"/>
    <w:rsid w:val="007845D7"/>
    <w:rsid w:val="007C27D7"/>
    <w:rsid w:val="007C471A"/>
    <w:rsid w:val="007D7E0F"/>
    <w:rsid w:val="00853F75"/>
    <w:rsid w:val="008A1880"/>
    <w:rsid w:val="008A42CC"/>
    <w:rsid w:val="008C1507"/>
    <w:rsid w:val="008D49EB"/>
    <w:rsid w:val="008F7E0E"/>
    <w:rsid w:val="009377B5"/>
    <w:rsid w:val="00937A39"/>
    <w:rsid w:val="00962B33"/>
    <w:rsid w:val="00995A29"/>
    <w:rsid w:val="00A02029"/>
    <w:rsid w:val="00A22FC7"/>
    <w:rsid w:val="00A3546A"/>
    <w:rsid w:val="00A512DA"/>
    <w:rsid w:val="00A5485B"/>
    <w:rsid w:val="00AA5DDD"/>
    <w:rsid w:val="00B33DF3"/>
    <w:rsid w:val="00BE6A6B"/>
    <w:rsid w:val="00C25D2A"/>
    <w:rsid w:val="00C62948"/>
    <w:rsid w:val="00CD671E"/>
    <w:rsid w:val="00D83B19"/>
    <w:rsid w:val="00DA75AE"/>
    <w:rsid w:val="00E52A2B"/>
    <w:rsid w:val="00F43911"/>
    <w:rsid w:val="00F74A8B"/>
    <w:rsid w:val="00FC43EE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DE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C7"/>
    <w:pPr>
      <w:ind w:left="720"/>
      <w:contextualSpacing/>
    </w:pPr>
  </w:style>
  <w:style w:type="character" w:customStyle="1" w:styleId="c5">
    <w:name w:val="c5"/>
    <w:basedOn w:val="a0"/>
    <w:qFormat/>
    <w:rsid w:val="008F7E0E"/>
  </w:style>
  <w:style w:type="paragraph" w:styleId="a4">
    <w:name w:val="Normal (Web)"/>
    <w:basedOn w:val="a"/>
    <w:uiPriority w:val="99"/>
    <w:unhideWhenUsed/>
    <w:qFormat/>
    <w:rsid w:val="008F7E0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0">
    <w:name w:val="c0"/>
    <w:basedOn w:val="a"/>
    <w:qFormat/>
    <w:rsid w:val="008F7E0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48">
    <w:name w:val="c48"/>
    <w:basedOn w:val="a"/>
    <w:rsid w:val="008F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F7E0E"/>
  </w:style>
  <w:style w:type="character" w:customStyle="1" w:styleId="c7">
    <w:name w:val="c7"/>
    <w:basedOn w:val="a0"/>
    <w:rsid w:val="008F7E0E"/>
  </w:style>
  <w:style w:type="paragraph" w:customStyle="1" w:styleId="c8">
    <w:name w:val="c8"/>
    <w:basedOn w:val="a"/>
    <w:uiPriority w:val="99"/>
    <w:rsid w:val="00F4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C7"/>
    <w:pPr>
      <w:ind w:left="720"/>
      <w:contextualSpacing/>
    </w:pPr>
  </w:style>
  <w:style w:type="character" w:customStyle="1" w:styleId="c5">
    <w:name w:val="c5"/>
    <w:basedOn w:val="a0"/>
    <w:qFormat/>
    <w:rsid w:val="008F7E0E"/>
  </w:style>
  <w:style w:type="paragraph" w:styleId="a4">
    <w:name w:val="Normal (Web)"/>
    <w:basedOn w:val="a"/>
    <w:uiPriority w:val="99"/>
    <w:unhideWhenUsed/>
    <w:qFormat/>
    <w:rsid w:val="008F7E0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0">
    <w:name w:val="c0"/>
    <w:basedOn w:val="a"/>
    <w:qFormat/>
    <w:rsid w:val="008F7E0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48">
    <w:name w:val="c48"/>
    <w:basedOn w:val="a"/>
    <w:rsid w:val="008F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F7E0E"/>
  </w:style>
  <w:style w:type="character" w:customStyle="1" w:styleId="c7">
    <w:name w:val="c7"/>
    <w:basedOn w:val="a0"/>
    <w:rsid w:val="008F7E0E"/>
  </w:style>
  <w:style w:type="paragraph" w:customStyle="1" w:styleId="c8">
    <w:name w:val="c8"/>
    <w:basedOn w:val="a"/>
    <w:uiPriority w:val="99"/>
    <w:rsid w:val="00F4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giboned@mail.ru</dc:creator>
  <cp:keywords/>
  <dc:description/>
  <cp:lastModifiedBy>Преподаватель</cp:lastModifiedBy>
  <cp:revision>16</cp:revision>
  <cp:lastPrinted>2026-03-26T09:41:00Z</cp:lastPrinted>
  <dcterms:created xsi:type="dcterms:W3CDTF">2023-09-18T17:33:00Z</dcterms:created>
  <dcterms:modified xsi:type="dcterms:W3CDTF">2026-03-26T09:46:00Z</dcterms:modified>
</cp:coreProperties>
</file>