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446CA" w14:textId="77777777" w:rsidR="00870029" w:rsidRPr="00865825" w:rsidRDefault="00870029" w:rsidP="008700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825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дополнительного образования </w:t>
      </w:r>
    </w:p>
    <w:p w14:paraId="7F2C82BA" w14:textId="6CD5EFB5" w:rsidR="00870029" w:rsidRPr="00DB4554" w:rsidRDefault="007322C4" w:rsidP="008700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825">
        <w:rPr>
          <w:b/>
          <w:bCs/>
          <w:smallCaps/>
          <w:noProof/>
          <w:spacing w:val="5"/>
          <w:lang w:eastAsia="ru-RU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09E7DEA0" wp14:editId="6659E265">
                <wp:simplePos x="0" y="0"/>
                <wp:positionH relativeFrom="page">
                  <wp:posOffset>847725</wp:posOffset>
                </wp:positionH>
                <wp:positionV relativeFrom="page">
                  <wp:posOffset>1504315</wp:posOffset>
                </wp:positionV>
                <wp:extent cx="6019800" cy="0"/>
                <wp:effectExtent l="0" t="19050" r="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66.75pt,118.45pt" to="540.75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" strokecolor="windowText" strokeweight="3pt">
                <v:stroke linestyle="thinThin" joinstyle="miter"/>
                <o:lock v:ext="edit" shapetype="f"/>
                <w10:wrap anchorx="page" anchory="page"/>
              </v:line>
            </w:pict>
          </mc:Fallback>
        </mc:AlternateContent>
      </w:r>
      <w:r w:rsidR="00870029" w:rsidRPr="00865825">
        <w:rPr>
          <w:rFonts w:ascii="Times New Roman" w:hAnsi="Times New Roman" w:cs="Times New Roman"/>
          <w:b/>
          <w:sz w:val="28"/>
          <w:szCs w:val="28"/>
        </w:rPr>
        <w:t>«ЦЕНТР ДЕТСКОГО ТВОРЧЕСТВА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0029" w:rsidRPr="00865825">
        <w:rPr>
          <w:rFonts w:ascii="Times New Roman" w:hAnsi="Times New Roman" w:cs="Times New Roman"/>
          <w:b/>
          <w:sz w:val="28"/>
          <w:szCs w:val="28"/>
        </w:rPr>
        <w:t>«ГАРМОНИЯ ДЕТСТВА» ГОРОДСКОГО ОКРУГА САМАРА</w:t>
      </w:r>
    </w:p>
    <w:p w14:paraId="6E5D7E14" w14:textId="77777777" w:rsidR="00A376A3" w:rsidRPr="00DB4554" w:rsidRDefault="00A376A3" w:rsidP="008700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8F4DF1" w14:textId="00F908DE" w:rsidR="00A376A3" w:rsidRPr="007322C4" w:rsidRDefault="00A376A3" w:rsidP="007322C4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28"/>
          <w:b/>
          <w:bCs/>
          <w:color w:val="000000"/>
        </w:rPr>
      </w:pPr>
      <w:r w:rsidRPr="00865825">
        <w:rPr>
          <w:rStyle w:val="bigname"/>
          <w:b/>
          <w:bCs/>
          <w:color w:val="000000"/>
          <w:sz w:val="56"/>
          <w:szCs w:val="56"/>
        </w:rPr>
        <w:t xml:space="preserve"> </w:t>
      </w:r>
      <w:r w:rsidR="00DB4554" w:rsidRPr="007322C4">
        <w:rPr>
          <w:rStyle w:val="c28"/>
          <w:b/>
          <w:bCs/>
          <w:color w:val="000000"/>
        </w:rPr>
        <w:t xml:space="preserve">Мастер-класс «Изготовление </w:t>
      </w:r>
      <w:r w:rsidR="00923442" w:rsidRPr="007322C4">
        <w:rPr>
          <w:rStyle w:val="c28"/>
          <w:b/>
          <w:bCs/>
          <w:color w:val="000000"/>
        </w:rPr>
        <w:t>Рождественской</w:t>
      </w:r>
      <w:r w:rsidR="00DB4554" w:rsidRPr="007322C4">
        <w:rPr>
          <w:rStyle w:val="c28"/>
          <w:b/>
          <w:bCs/>
          <w:color w:val="000000"/>
        </w:rPr>
        <w:t xml:space="preserve"> открытки</w:t>
      </w:r>
      <w:r w:rsidR="00D43E92" w:rsidRPr="007322C4">
        <w:rPr>
          <w:rStyle w:val="c28"/>
          <w:b/>
          <w:bCs/>
          <w:color w:val="000000"/>
        </w:rPr>
        <w:t xml:space="preserve"> в технике </w:t>
      </w:r>
      <w:proofErr w:type="spellStart"/>
      <w:r w:rsidR="00D43E92" w:rsidRPr="007322C4">
        <w:rPr>
          <w:rStyle w:val="c28"/>
          <w:b/>
          <w:bCs/>
          <w:color w:val="000000"/>
        </w:rPr>
        <w:t>скрапбукинг</w:t>
      </w:r>
      <w:proofErr w:type="spellEnd"/>
      <w:r w:rsidR="00DB4554" w:rsidRPr="007322C4">
        <w:rPr>
          <w:rStyle w:val="c28"/>
          <w:b/>
          <w:bCs/>
          <w:color w:val="000000"/>
        </w:rPr>
        <w:t xml:space="preserve">» </w:t>
      </w:r>
    </w:p>
    <w:p w14:paraId="6D4FBE5C" w14:textId="5A18800A" w:rsidR="00DB4554" w:rsidRPr="007322C4" w:rsidRDefault="00DB4554" w:rsidP="007322C4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28"/>
          <w:b/>
          <w:bCs/>
          <w:color w:val="000000"/>
        </w:rPr>
      </w:pPr>
      <w:r w:rsidRPr="007322C4">
        <w:rPr>
          <w:rStyle w:val="c28"/>
          <w:b/>
          <w:bCs/>
          <w:color w:val="000000"/>
        </w:rPr>
        <w:t>в рамках православной выставки «Благословенная Самара»</w:t>
      </w:r>
    </w:p>
    <w:p w14:paraId="299156F9" w14:textId="77777777" w:rsidR="00132DD2" w:rsidRPr="007322C4" w:rsidRDefault="00132DD2" w:rsidP="007322C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A56911" w14:textId="0FE61A65" w:rsidR="00870029" w:rsidRPr="0078207D" w:rsidRDefault="00870029" w:rsidP="00A376A3">
      <w:pPr>
        <w:spacing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820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Подготовила: Карпова В.В.</w:t>
      </w:r>
    </w:p>
    <w:p w14:paraId="38BC955B" w14:textId="77777777" w:rsidR="00870029" w:rsidRPr="0078207D" w:rsidRDefault="00870029" w:rsidP="00A376A3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820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педагог дополнительного образования</w:t>
      </w:r>
    </w:p>
    <w:p w14:paraId="214F3ACC" w14:textId="77777777" w:rsidR="007322C4" w:rsidRPr="00865825" w:rsidRDefault="007322C4" w:rsidP="00A376A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94F8BD" w14:textId="77777777" w:rsidR="00870029" w:rsidRPr="00865825" w:rsidRDefault="00870029" w:rsidP="007322C4">
      <w:pPr>
        <w:spacing w:after="0"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BA9847" w14:textId="76074DFA" w:rsidR="00870029" w:rsidRDefault="00870029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8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Дата проведения</w:t>
      </w:r>
      <w:r w:rsidRPr="00865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A376A3" w:rsidRPr="00865825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DB4554">
        <w:rPr>
          <w:rFonts w:ascii="Times New Roman" w:hAnsi="Times New Roman" w:cs="Times New Roman"/>
          <w:color w:val="000000" w:themeColor="text1"/>
          <w:sz w:val="24"/>
          <w:szCs w:val="24"/>
        </w:rPr>
        <w:t>.12</w:t>
      </w:r>
      <w:r w:rsidRPr="00865825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DB455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65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14:paraId="3A9C58C6" w14:textId="77777777" w:rsidR="00132DD2" w:rsidRPr="00865825" w:rsidRDefault="00132DD2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61DF46" w14:textId="0260BDEB" w:rsidR="00132DD2" w:rsidRDefault="00870029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8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Место проведения</w:t>
      </w:r>
      <w:r w:rsidRPr="00865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7322C4">
        <w:rPr>
          <w:rFonts w:ascii="Times New Roman" w:hAnsi="Times New Roman" w:cs="Times New Roman"/>
          <w:color w:val="000000" w:themeColor="text1"/>
          <w:sz w:val="24"/>
          <w:szCs w:val="24"/>
        </w:rPr>
        <w:t>ВК «Экспо-Волга», п</w:t>
      </w:r>
      <w:r w:rsidR="00DB4554">
        <w:rPr>
          <w:rFonts w:ascii="Times New Roman" w:hAnsi="Times New Roman" w:cs="Times New Roman"/>
          <w:color w:val="000000" w:themeColor="text1"/>
          <w:sz w:val="24"/>
          <w:szCs w:val="24"/>
        </w:rPr>
        <w:t>равославная выставка «Благословенная Самара»</w:t>
      </w:r>
      <w:r w:rsidR="00732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322C4">
        <w:rPr>
          <w:rFonts w:ascii="Times New Roman" w:hAnsi="Times New Roman" w:cs="Times New Roman"/>
          <w:color w:val="000000" w:themeColor="text1"/>
          <w:sz w:val="24"/>
          <w:szCs w:val="24"/>
        </w:rPr>
        <w:t>г.о</w:t>
      </w:r>
      <w:proofErr w:type="spellEnd"/>
      <w:r w:rsidR="007322C4">
        <w:rPr>
          <w:rFonts w:ascii="Times New Roman" w:hAnsi="Times New Roman" w:cs="Times New Roman"/>
          <w:color w:val="000000" w:themeColor="text1"/>
          <w:sz w:val="24"/>
          <w:szCs w:val="24"/>
        </w:rPr>
        <w:t>. Самара</w:t>
      </w:r>
    </w:p>
    <w:p w14:paraId="3D6367C9" w14:textId="77777777" w:rsidR="00132DD2" w:rsidRDefault="00132DD2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E64EA9" w14:textId="25BF77CB" w:rsidR="00870029" w:rsidRDefault="00870029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8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Участники</w:t>
      </w:r>
      <w:r w:rsidRPr="00865825">
        <w:rPr>
          <w:rFonts w:ascii="Times New Roman" w:hAnsi="Times New Roman" w:cs="Times New Roman"/>
          <w:color w:val="000000" w:themeColor="text1"/>
          <w:sz w:val="24"/>
          <w:szCs w:val="24"/>
        </w:rPr>
        <w:t>: обучающиеся объединения «</w:t>
      </w:r>
      <w:r w:rsidR="00DB4554">
        <w:rPr>
          <w:rFonts w:ascii="Times New Roman" w:hAnsi="Times New Roman" w:cs="Times New Roman"/>
          <w:color w:val="000000" w:themeColor="text1"/>
          <w:sz w:val="24"/>
          <w:szCs w:val="24"/>
        </w:rPr>
        <w:t>Радужная кисть</w:t>
      </w:r>
      <w:r w:rsidRPr="00865825">
        <w:rPr>
          <w:rFonts w:ascii="Times New Roman" w:hAnsi="Times New Roman" w:cs="Times New Roman"/>
          <w:color w:val="000000" w:themeColor="text1"/>
          <w:sz w:val="24"/>
          <w:szCs w:val="24"/>
        </w:rPr>
        <w:t>», родительская общественность,</w:t>
      </w:r>
      <w:r w:rsidR="0001260B" w:rsidRPr="00865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4554">
        <w:rPr>
          <w:rFonts w:ascii="Times New Roman" w:hAnsi="Times New Roman" w:cs="Times New Roman"/>
          <w:color w:val="000000" w:themeColor="text1"/>
          <w:sz w:val="24"/>
          <w:szCs w:val="24"/>
        </w:rPr>
        <w:t>посетители выставки</w:t>
      </w:r>
      <w:r w:rsidRPr="0086582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455CC0" w14:textId="77777777" w:rsidR="00D43E92" w:rsidRPr="00865825" w:rsidRDefault="00D43E92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E74487" w14:textId="1CDBCF07" w:rsidR="0001260B" w:rsidRPr="007322C4" w:rsidRDefault="007322C4" w:rsidP="007322C4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>
        <w:rPr>
          <w:rStyle w:val="c1"/>
          <w:b/>
          <w:bCs/>
        </w:rPr>
        <w:t>Цель мероприятия:</w:t>
      </w:r>
      <w:r w:rsidR="00D43E92" w:rsidRPr="00D43E92">
        <w:rPr>
          <w:shd w:val="clear" w:color="auto" w:fill="FFFFFF"/>
        </w:rPr>
        <w:t xml:space="preserve"> развитие творческих способностей и создание праздничного настроения.</w:t>
      </w:r>
    </w:p>
    <w:p w14:paraId="7F7E1848" w14:textId="77777777" w:rsidR="00132DD2" w:rsidRDefault="00132DD2" w:rsidP="007322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1D7FB17" w14:textId="77777777" w:rsidR="00132DD2" w:rsidRDefault="00132DD2" w:rsidP="007322C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32DD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Задачи мероприятия.</w:t>
      </w:r>
    </w:p>
    <w:p w14:paraId="334EEDAF" w14:textId="77777777" w:rsidR="007322C4" w:rsidRPr="00132DD2" w:rsidRDefault="007322C4" w:rsidP="007322C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5C86624" w14:textId="77777777" w:rsidR="00132DD2" w:rsidRPr="00132DD2" w:rsidRDefault="00132DD2" w:rsidP="007322C4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132DD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Образовательные</w:t>
      </w:r>
    </w:p>
    <w:p w14:paraId="1403432E" w14:textId="766313AF" w:rsidR="00132DD2" w:rsidRPr="00132DD2" w:rsidRDefault="007322C4" w:rsidP="007322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</w:t>
      </w:r>
      <w:r w:rsidR="00132DD2" w:rsidRPr="00132D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Познакомить участников с техникой </w:t>
      </w:r>
      <w:proofErr w:type="spellStart"/>
      <w:r w:rsidR="00132DD2" w:rsidRPr="00132DD2">
        <w:rPr>
          <w:rFonts w:ascii="Times New Roman" w:hAnsi="Times New Roman" w:cs="Times New Roman"/>
          <w:sz w:val="24"/>
          <w:szCs w:val="24"/>
          <w:shd w:val="clear" w:color="auto" w:fill="FFFFFF"/>
        </w:rPr>
        <w:t>скрапбукинга</w:t>
      </w:r>
      <w:proofErr w:type="spellEnd"/>
      <w:r w:rsidR="00132DD2" w:rsidRPr="00132D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основами объёмной аппликации.</w:t>
      </w:r>
    </w:p>
    <w:p w14:paraId="5C34F5DB" w14:textId="77D2CCF2" w:rsidR="00132DD2" w:rsidRPr="00132DD2" w:rsidRDefault="007322C4" w:rsidP="007322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</w:t>
      </w:r>
      <w:r w:rsidR="00132DD2" w:rsidRPr="00132DD2">
        <w:rPr>
          <w:rFonts w:ascii="Times New Roman" w:hAnsi="Times New Roman" w:cs="Times New Roman"/>
          <w:sz w:val="24"/>
          <w:szCs w:val="24"/>
          <w:shd w:val="clear" w:color="auto" w:fill="FFFFFF"/>
        </w:rPr>
        <w:t>Научить работать с различными материалами: картоном, цветной бумагой, лентами и декоративными элементами.</w:t>
      </w:r>
    </w:p>
    <w:p w14:paraId="76C8AA99" w14:textId="29AD9388" w:rsidR="00132DD2" w:rsidRDefault="007322C4" w:rsidP="007322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</w:t>
      </w:r>
      <w:r w:rsidR="00132DD2" w:rsidRPr="00132DD2">
        <w:rPr>
          <w:rFonts w:ascii="Times New Roman" w:hAnsi="Times New Roman" w:cs="Times New Roman"/>
          <w:sz w:val="24"/>
          <w:szCs w:val="24"/>
          <w:shd w:val="clear" w:color="auto" w:fill="FFFFFF"/>
        </w:rPr>
        <w:t>Передать навыки аккуратного и безопасного использования инструментов (ножницы, клей).</w:t>
      </w:r>
    </w:p>
    <w:p w14:paraId="760122E5" w14:textId="77777777" w:rsidR="007322C4" w:rsidRPr="00132DD2" w:rsidRDefault="007322C4" w:rsidP="007322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B4599D5" w14:textId="77777777" w:rsidR="00132DD2" w:rsidRPr="00132DD2" w:rsidRDefault="00132DD2" w:rsidP="007322C4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132DD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Воспитательные</w:t>
      </w:r>
    </w:p>
    <w:p w14:paraId="082B49BD" w14:textId="45AD297E" w:rsidR="00132DD2" w:rsidRPr="00132DD2" w:rsidRDefault="007322C4" w:rsidP="007322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</w:t>
      </w:r>
      <w:r w:rsidR="00132DD2" w:rsidRPr="00132DD2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Воспитывать эстетический вкус, чувство композиции и гармонии.</w:t>
      </w:r>
    </w:p>
    <w:p w14:paraId="7FB88477" w14:textId="1F1DAF4D" w:rsidR="00132DD2" w:rsidRPr="00132DD2" w:rsidRDefault="007322C4" w:rsidP="007322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</w:t>
      </w:r>
      <w:r w:rsidR="00132DD2" w:rsidRPr="00132DD2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Формировать уважение к ручному труду и творчеству.</w:t>
      </w:r>
    </w:p>
    <w:p w14:paraId="64BEBAE5" w14:textId="50DADF5C" w:rsidR="00132DD2" w:rsidRDefault="007322C4" w:rsidP="007322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</w:t>
      </w:r>
      <w:r w:rsidR="00132DD2" w:rsidRPr="00132DD2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Способствовать созданию праздничного настроения и атмосферы сотрудничества.</w:t>
      </w:r>
    </w:p>
    <w:p w14:paraId="24A4A09B" w14:textId="77777777" w:rsidR="007322C4" w:rsidRPr="00132DD2" w:rsidRDefault="007322C4" w:rsidP="007322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414D22A" w14:textId="77777777" w:rsidR="00132DD2" w:rsidRPr="00132DD2" w:rsidRDefault="00132DD2" w:rsidP="007322C4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132DD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Развивающие</w:t>
      </w:r>
    </w:p>
    <w:p w14:paraId="2DCF491C" w14:textId="20687E33" w:rsidR="00132DD2" w:rsidRPr="00132DD2" w:rsidRDefault="007322C4" w:rsidP="007322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</w:t>
      </w:r>
      <w:r w:rsidR="00132DD2" w:rsidRPr="00132DD2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Развивать мелкую моторику, воображение и креативное мышление.</w:t>
      </w:r>
    </w:p>
    <w:p w14:paraId="04348553" w14:textId="3CBA8698" w:rsidR="00132DD2" w:rsidRPr="00132DD2" w:rsidRDefault="007322C4" w:rsidP="007322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•</w:t>
      </w:r>
      <w:r w:rsidR="00132DD2" w:rsidRPr="00132DD2">
        <w:rPr>
          <w:rFonts w:ascii="Times New Roman" w:hAnsi="Times New Roman" w:cs="Times New Roman"/>
          <w:sz w:val="24"/>
          <w:szCs w:val="24"/>
          <w:shd w:val="clear" w:color="auto" w:fill="FFFFFF"/>
        </w:rPr>
        <w:t>Стимулировать самостоятельность и инициативность при создании уникального изделия.</w:t>
      </w:r>
    </w:p>
    <w:p w14:paraId="163D7FE3" w14:textId="2350FD34" w:rsidR="00D43E92" w:rsidRDefault="007322C4" w:rsidP="007322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</w:t>
      </w:r>
      <w:r w:rsidR="00132DD2" w:rsidRPr="00132DD2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Способствовать развитию коммуникативных нав</w:t>
      </w:r>
      <w:r w:rsidR="00132DD2">
        <w:rPr>
          <w:rFonts w:ascii="Times New Roman" w:hAnsi="Times New Roman" w:cs="Times New Roman"/>
          <w:sz w:val="24"/>
          <w:szCs w:val="24"/>
          <w:shd w:val="clear" w:color="auto" w:fill="FFFFFF"/>
        </w:rPr>
        <w:t>ыков и умению работать в группе.</w:t>
      </w:r>
    </w:p>
    <w:p w14:paraId="63F18F74" w14:textId="77777777" w:rsidR="00132DD2" w:rsidRPr="00132DD2" w:rsidRDefault="00132DD2" w:rsidP="007322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6409087" w14:textId="34E7EAF3" w:rsidR="00870029" w:rsidRDefault="00132DD2" w:rsidP="007322C4">
      <w:pPr>
        <w:shd w:val="clear" w:color="auto" w:fill="FFFFFF"/>
        <w:spacing w:after="18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870029" w:rsidRPr="00D43E92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Плотный картон,  бумага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скрапбукинга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клей, ножницы,  материал для декорирования </w:t>
      </w:r>
      <w:r w:rsidR="007820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(ленты,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пайетки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блестки, стразы), маркеры</w:t>
      </w:r>
      <w:r w:rsidR="0078207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proofErr w:type="gramEnd"/>
    </w:p>
    <w:p w14:paraId="15768988" w14:textId="77777777" w:rsidR="00132DD2" w:rsidRPr="00D43E92" w:rsidRDefault="00132DD2" w:rsidP="007322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3DA86B" w14:textId="77777777" w:rsidR="00870029" w:rsidRPr="00865825" w:rsidRDefault="00870029" w:rsidP="007322C4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8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Технологии</w:t>
      </w:r>
      <w:r w:rsidRPr="00865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5772D056" w14:textId="77777777" w:rsidR="00870029" w:rsidRPr="00865825" w:rsidRDefault="00870029" w:rsidP="007322C4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825">
        <w:rPr>
          <w:rFonts w:ascii="Times New Roman" w:hAnsi="Times New Roman" w:cs="Times New Roman"/>
          <w:color w:val="000000" w:themeColor="text1"/>
          <w:sz w:val="24"/>
          <w:szCs w:val="24"/>
        </w:rPr>
        <w:t>-информационно-коммуникационные;</w:t>
      </w:r>
    </w:p>
    <w:p w14:paraId="6AAF474F" w14:textId="77777777" w:rsidR="00870029" w:rsidRPr="00865825" w:rsidRDefault="00870029" w:rsidP="007322C4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825">
        <w:rPr>
          <w:rFonts w:ascii="Times New Roman" w:hAnsi="Times New Roman" w:cs="Times New Roman"/>
          <w:color w:val="000000" w:themeColor="text1"/>
          <w:sz w:val="24"/>
          <w:szCs w:val="24"/>
        </w:rPr>
        <w:t>-личностно-ориентированные;</w:t>
      </w:r>
    </w:p>
    <w:p w14:paraId="614F9A42" w14:textId="77777777" w:rsidR="00870029" w:rsidRPr="00865825" w:rsidRDefault="00870029" w:rsidP="007322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6582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65825">
        <w:rPr>
          <w:rFonts w:ascii="Times New Roman" w:hAnsi="Times New Roman" w:cs="Times New Roman"/>
          <w:sz w:val="24"/>
          <w:szCs w:val="24"/>
        </w:rPr>
        <w:t>информационно – коммуникационные технологии;</w:t>
      </w:r>
    </w:p>
    <w:p w14:paraId="45DDB9C8" w14:textId="77777777" w:rsidR="00870029" w:rsidRPr="00865825" w:rsidRDefault="00870029" w:rsidP="007322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825">
        <w:rPr>
          <w:rFonts w:ascii="Times New Roman" w:hAnsi="Times New Roman" w:cs="Times New Roman"/>
          <w:sz w:val="24"/>
          <w:szCs w:val="24"/>
        </w:rPr>
        <w:t>-коллективная творческая деятельность.</w:t>
      </w:r>
    </w:p>
    <w:p w14:paraId="7A9E342E" w14:textId="77777777" w:rsidR="00870029" w:rsidRPr="00865825" w:rsidRDefault="00870029" w:rsidP="008700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2D0565" w14:textId="77777777" w:rsidR="00870029" w:rsidRPr="00175DE6" w:rsidRDefault="00870029" w:rsidP="0087002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D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Ход мероприятия</w:t>
      </w:r>
      <w:r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A9CEBDB" w14:textId="77777777" w:rsidR="00175DE6" w:rsidRPr="00175DE6" w:rsidRDefault="00175DE6" w:rsidP="0087002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524F794" w14:textId="4C3A28F0" w:rsidR="00923442" w:rsidRDefault="00175DE6" w:rsidP="007322C4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75DE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="00923442" w:rsidRPr="00175D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7322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23442" w:rsidRPr="00175D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Вводная часть</w:t>
      </w:r>
    </w:p>
    <w:p w14:paraId="46E3C944" w14:textId="77777777" w:rsidR="007322C4" w:rsidRPr="00175DE6" w:rsidRDefault="007322C4" w:rsidP="007322C4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63AB891" w14:textId="5AB2260F" w:rsidR="00923442" w:rsidRPr="00175DE6" w:rsidRDefault="00175DE6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732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3442"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>Приветствие, объявление темы.</w:t>
      </w:r>
    </w:p>
    <w:p w14:paraId="05C75750" w14:textId="7F6AFFC9" w:rsidR="00923442" w:rsidRPr="00175DE6" w:rsidRDefault="00175DE6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732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3442"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>Краткая беседа</w:t>
      </w:r>
      <w:r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Участники мастер-класса отвечают на вопросы: </w:t>
      </w:r>
    </w:p>
    <w:p w14:paraId="4B6D5A39" w14:textId="77777777" w:rsidR="00923442" w:rsidRPr="00175DE6" w:rsidRDefault="00923442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>-Какие праздники мы отмечаем в январе?</w:t>
      </w:r>
    </w:p>
    <w:p w14:paraId="3D2B2575" w14:textId="77777777" w:rsidR="00923442" w:rsidRPr="00175DE6" w:rsidRDefault="00923442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>-Что люди обычно дарят друг другу на Рождество?</w:t>
      </w:r>
    </w:p>
    <w:p w14:paraId="3B48D0CC" w14:textId="54FEEF61" w:rsidR="00923442" w:rsidRPr="00175DE6" w:rsidRDefault="00923442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-Почему </w:t>
      </w:r>
      <w:r w:rsidR="00175DE6"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>открытки,</w:t>
      </w:r>
      <w:r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сделанные своими руками</w:t>
      </w:r>
      <w:r w:rsidR="00175DE6"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особенно ценны?</w:t>
      </w:r>
    </w:p>
    <w:p w14:paraId="675864AF" w14:textId="70ED9DE5" w:rsidR="00923442" w:rsidRPr="00175DE6" w:rsidRDefault="00175DE6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923442"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Демонстрация образца </w:t>
      </w:r>
      <w:r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>открытки (нескольких вариантов) и этапов работы.</w:t>
      </w:r>
    </w:p>
    <w:p w14:paraId="451B7580" w14:textId="156A8C18" w:rsidR="00923442" w:rsidRPr="00175DE6" w:rsidRDefault="00175DE6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923442"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>Повторение правил безопасности:</w:t>
      </w:r>
    </w:p>
    <w:p w14:paraId="497786DE" w14:textId="77777777" w:rsidR="00923442" w:rsidRPr="00175DE6" w:rsidRDefault="00923442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>-работать только на своем месте.</w:t>
      </w:r>
    </w:p>
    <w:p w14:paraId="097DC48C" w14:textId="77777777" w:rsidR="00923442" w:rsidRPr="00175DE6" w:rsidRDefault="00923442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>-передавать ножницы кольцами вперед.</w:t>
      </w:r>
    </w:p>
    <w:p w14:paraId="38E9F6CB" w14:textId="77777777" w:rsidR="00923442" w:rsidRPr="00175DE6" w:rsidRDefault="00923442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>-не оставлять клей открытым.</w:t>
      </w:r>
    </w:p>
    <w:p w14:paraId="097B99F1" w14:textId="77777777" w:rsidR="00663196" w:rsidRPr="00175DE6" w:rsidRDefault="00663196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AD8B9D" w14:textId="7EB3A126" w:rsidR="00923442" w:rsidRDefault="00175DE6" w:rsidP="007322C4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75DE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</w:t>
      </w:r>
      <w:r w:rsidR="00923442" w:rsidRPr="00175D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7322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23442" w:rsidRPr="00175D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Практическая часть</w:t>
      </w:r>
      <w:r w:rsidR="005640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2BAD0A4C" w14:textId="77777777" w:rsidR="007322C4" w:rsidRPr="00175DE6" w:rsidRDefault="007322C4" w:rsidP="007322C4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6D1AC8C" w14:textId="77777777" w:rsidR="00923442" w:rsidRPr="00175DE6" w:rsidRDefault="00923442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>1.Основа: Сложить картон формата А5 пополам (получится открытка-книжка)</w:t>
      </w:r>
    </w:p>
    <w:p w14:paraId="44D55EA3" w14:textId="75D1B483" w:rsidR="00923442" w:rsidRPr="00175DE6" w:rsidRDefault="00923442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>2.Фон: Вырезать из цветной бумаги прямоугольник чуть меньше размера внутренней части открытки и приклеить его</w:t>
      </w:r>
      <w:r w:rsidR="00175D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>- это фон для композиции.</w:t>
      </w:r>
    </w:p>
    <w:p w14:paraId="489C73A6" w14:textId="39B3DEC3" w:rsidR="00923442" w:rsidRPr="00175DE6" w:rsidRDefault="00923442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Главные элементы: предложить </w:t>
      </w:r>
      <w:r w:rsidR="00175DE6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участникам мастер-класса</w:t>
      </w:r>
      <w:r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выр</w:t>
      </w:r>
      <w:r w:rsidR="007322C4">
        <w:rPr>
          <w:rFonts w:ascii="Times New Roman" w:hAnsi="Times New Roman" w:cs="Times New Roman"/>
          <w:color w:val="000000" w:themeColor="text1"/>
          <w:sz w:val="24"/>
          <w:szCs w:val="24"/>
        </w:rPr>
        <w:t>езать, что они хотят изобразить</w:t>
      </w:r>
      <w:r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50D7861" w14:textId="6971E21F" w:rsidR="00923442" w:rsidRPr="00175DE6" w:rsidRDefault="00175DE6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Елочку (</w:t>
      </w:r>
      <w:r w:rsidR="00923442"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>Вырезать треугольник из зеленой бумаги, добавить ствол из коричневого цвета)</w:t>
      </w:r>
    </w:p>
    <w:p w14:paraId="60CFE93E" w14:textId="2DFD9024" w:rsidR="00923442" w:rsidRPr="00175DE6" w:rsidRDefault="00175DE6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Рождественскую звезду (</w:t>
      </w:r>
      <w:r w:rsidR="00923442"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Вырезать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восьми</w:t>
      </w:r>
      <w:r w:rsidR="00923442"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>конечную звезду из желтой и золотой бумаги)</w:t>
      </w:r>
    </w:p>
    <w:p w14:paraId="2333DEB8" w14:textId="64CC8627" w:rsidR="00923442" w:rsidRPr="00175DE6" w:rsidRDefault="00175DE6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Ангела (</w:t>
      </w:r>
      <w:r w:rsidR="00923442"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>Вырезать силуэт из белой бумаги, добавить нимб из блестящей бумаги)</w:t>
      </w:r>
    </w:p>
    <w:p w14:paraId="17F4019A" w14:textId="17A0AE27" w:rsidR="00923442" w:rsidRPr="00175DE6" w:rsidRDefault="00923442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>- Подарки</w:t>
      </w:r>
      <w:r w:rsidR="00175D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>прямоугольники разных цветов с ленточками из тесьмы)</w:t>
      </w:r>
    </w:p>
    <w:p w14:paraId="06EE32BC" w14:textId="642054FA" w:rsidR="00923442" w:rsidRPr="00175DE6" w:rsidRDefault="00175DE6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6E1D30">
        <w:rPr>
          <w:rFonts w:ascii="Times New Roman" w:hAnsi="Times New Roman" w:cs="Times New Roman"/>
          <w:color w:val="000000" w:themeColor="text1"/>
          <w:sz w:val="24"/>
          <w:szCs w:val="24"/>
        </w:rPr>
        <w:t>Детали:</w:t>
      </w:r>
      <w:r w:rsidR="00923442"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Добав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ить мелкие элементы: снежинки (</w:t>
      </w:r>
      <w:r w:rsidR="00923442"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>выре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зать из белой бумаги), огоньки (</w:t>
      </w:r>
      <w:r w:rsidR="00923442"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>вырезать кружки из цветной бумаги), узоры (нарисовать фломастерами)</w:t>
      </w:r>
    </w:p>
    <w:p w14:paraId="7B1D1C34" w14:textId="7CC83E9F" w:rsidR="00923442" w:rsidRPr="00175DE6" w:rsidRDefault="00175DE6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E1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23442"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Композиция: Разместить детали на фоне, примерить </w:t>
      </w:r>
      <w:proofErr w:type="gramStart"/>
      <w:r w:rsidR="00923442"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>расположение</w:t>
      </w:r>
      <w:proofErr w:type="gramEnd"/>
      <w:r w:rsidR="00923442"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затем приклеить.</w:t>
      </w:r>
    </w:p>
    <w:p w14:paraId="26CFE2CA" w14:textId="5EC15F76" w:rsidR="00923442" w:rsidRPr="00175DE6" w:rsidRDefault="006E1D30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="00923442"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>Надпись: На внешней стороне открытки написать « С Рождеством!» или нарисовать праздничные узоры. Внутри можно оставить место для личного поздравления.</w:t>
      </w:r>
    </w:p>
    <w:p w14:paraId="0669591D" w14:textId="77777777" w:rsidR="006E1D30" w:rsidRDefault="006E1D30" w:rsidP="007322C4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03C2871" w14:textId="128C6B34" w:rsidR="00923442" w:rsidRDefault="006E1D30" w:rsidP="007322C4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1D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III</w:t>
      </w:r>
      <w:proofErr w:type="gramStart"/>
      <w:r w:rsidRPr="006E1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923442" w:rsidRPr="006E1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23442" w:rsidRPr="006E1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Физминутка</w:t>
      </w:r>
      <w:proofErr w:type="spellEnd"/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2870E239" w14:textId="77777777" w:rsidR="007322C4" w:rsidRPr="006E1D30" w:rsidRDefault="007322C4" w:rsidP="007322C4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EE82E58" w14:textId="2FF9702D" w:rsidR="00923442" w:rsidRPr="00175DE6" w:rsidRDefault="00923442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>Как интересно нам зимой! (показывают большим пальцем вверх)</w:t>
      </w:r>
    </w:p>
    <w:p w14:paraId="5C46E81E" w14:textId="49ED840F" w:rsidR="00923442" w:rsidRPr="00175DE6" w:rsidRDefault="006E1D30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санках едем мы гурьбой (и</w:t>
      </w:r>
      <w:r w:rsidR="00923442"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>митируют катание на санках)</w:t>
      </w:r>
    </w:p>
    <w:p w14:paraId="2743B45F" w14:textId="0E37ED33" w:rsidR="00923442" w:rsidRPr="00175DE6" w:rsidRDefault="006E1D30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Потом в снежки мы поиграем, (</w:t>
      </w:r>
      <w:r w:rsidR="00923442"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>имитирует игру снежки)</w:t>
      </w:r>
    </w:p>
    <w:p w14:paraId="6B6B6272" w14:textId="4A5C36E7" w:rsidR="00923442" w:rsidRPr="00175DE6" w:rsidRDefault="006E1D30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Все дружно лыжи надеваем, (</w:t>
      </w:r>
      <w:r w:rsidR="00923442"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>«надевают лыжи», «берут палки», «едут»)</w:t>
      </w:r>
    </w:p>
    <w:p w14:paraId="11ACA9A0" w14:textId="20384F66" w:rsidR="00923442" w:rsidRPr="00175DE6" w:rsidRDefault="00923442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>Потом все встали на коньки,</w:t>
      </w:r>
      <w:r w:rsidR="006E1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>изображают катание на коньках)</w:t>
      </w:r>
    </w:p>
    <w:p w14:paraId="27F41C7E" w14:textId="3BE4F202" w:rsidR="00923442" w:rsidRPr="00175DE6" w:rsidRDefault="007322C4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Зимой веселые деньки</w:t>
      </w:r>
      <w:r w:rsidR="006E1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923442"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>показывают большим пальцем вверх)</w:t>
      </w:r>
    </w:p>
    <w:p w14:paraId="5AF5DE8B" w14:textId="77777777" w:rsidR="00923442" w:rsidRPr="00175DE6" w:rsidRDefault="00923442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67735B" w14:textId="2B76C33A" w:rsidR="00923442" w:rsidRDefault="006E1D30" w:rsidP="007322C4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IV</w:t>
      </w:r>
      <w:r w:rsidRPr="006E1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923442" w:rsidRPr="006E1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Заключительная часть</w:t>
      </w:r>
      <w:r w:rsidR="005640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0DA36BAB" w14:textId="77777777" w:rsidR="007322C4" w:rsidRPr="006E1D30" w:rsidRDefault="007322C4" w:rsidP="007322C4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CC14360" w14:textId="7DB0003E" w:rsidR="00923442" w:rsidRPr="00175DE6" w:rsidRDefault="006E1D30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23442"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>Выставка готовых поделок.</w:t>
      </w:r>
    </w:p>
    <w:p w14:paraId="3A7B0DD3" w14:textId="6A58C321" w:rsidR="00923442" w:rsidRPr="00175DE6" w:rsidRDefault="006E1D30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923442"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>Обсуждение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Ответы участников на вопросы (Что такое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скрапбукинг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r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>Что было самым интересным?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>Какие трудности возникли при работе?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EB13449" w14:textId="6CEA3A88" w:rsidR="00923442" w:rsidRDefault="006E1D30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923442" w:rsidRPr="00175DE6">
        <w:rPr>
          <w:rFonts w:ascii="Times New Roman" w:hAnsi="Times New Roman" w:cs="Times New Roman"/>
          <w:color w:val="000000" w:themeColor="text1"/>
          <w:sz w:val="24"/>
          <w:szCs w:val="24"/>
        </w:rPr>
        <w:t>Уборка рабочего места.</w:t>
      </w:r>
    </w:p>
    <w:p w14:paraId="635F0A1B" w14:textId="77777777" w:rsidR="0056401F" w:rsidRDefault="0056401F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42AAD8" w14:textId="787C7844" w:rsidR="006E1D30" w:rsidRDefault="006E1D30" w:rsidP="007322C4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6E1D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</w:t>
      </w:r>
      <w:r w:rsidRPr="006E1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Методические рекомендации педагогам.</w:t>
      </w:r>
      <w:proofErr w:type="gramEnd"/>
    </w:p>
    <w:p w14:paraId="5166331F" w14:textId="77777777" w:rsidR="007322C4" w:rsidRDefault="007322C4" w:rsidP="007322C4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A5306A" w14:textId="77777777" w:rsidR="00C41E2F" w:rsidRPr="00C41E2F" w:rsidRDefault="00C41E2F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1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Использование </w:t>
      </w:r>
      <w:proofErr w:type="spellStart"/>
      <w:r w:rsidRPr="00C41E2F">
        <w:rPr>
          <w:rFonts w:ascii="Times New Roman" w:hAnsi="Times New Roman" w:cs="Times New Roman"/>
          <w:color w:val="000000" w:themeColor="text1"/>
          <w:sz w:val="24"/>
          <w:szCs w:val="24"/>
        </w:rPr>
        <w:t>скрапбукинга</w:t>
      </w:r>
      <w:proofErr w:type="spellEnd"/>
      <w:r w:rsidRPr="00C41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уроках ДПИ эффективно для развития творческого мышления и фантазии, мелкой моторики и координации движений.</w:t>
      </w:r>
    </w:p>
    <w:p w14:paraId="2E3F41C7" w14:textId="0D9758E5" w:rsidR="00C41E2F" w:rsidRPr="00C41E2F" w:rsidRDefault="007322C4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41E2F" w:rsidRPr="00C41E2F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Рекомендуется проводить дополнительные беседы при выполнении первых самостоятельных работ.</w:t>
      </w:r>
    </w:p>
    <w:p w14:paraId="7D5B6463" w14:textId="4BCB4AA1" w:rsidR="00C41E2F" w:rsidRDefault="00C41E2F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1E2F">
        <w:rPr>
          <w:rFonts w:ascii="Times New Roman" w:hAnsi="Times New Roman" w:cs="Times New Roman"/>
          <w:color w:val="000000" w:themeColor="text1"/>
          <w:sz w:val="24"/>
          <w:szCs w:val="24"/>
        </w:rPr>
        <w:t>- Для закрепления материала полезно проводить выставки работ.</w:t>
      </w:r>
    </w:p>
    <w:p w14:paraId="58C40859" w14:textId="77777777" w:rsidR="007322C4" w:rsidRPr="00C41E2F" w:rsidRDefault="007322C4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2735C8" w14:textId="7C63AB0B" w:rsidR="00C41E2F" w:rsidRDefault="00C41E2F" w:rsidP="007322C4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1E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VI. Полезные ознакомительные ссылки по теме.</w:t>
      </w:r>
    </w:p>
    <w:p w14:paraId="48282F8C" w14:textId="53145A1A" w:rsidR="00C41E2F" w:rsidRPr="00C41E2F" w:rsidRDefault="0078207D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="00C41E2F" w:rsidRPr="00303F8F">
          <w:rPr>
            <w:rStyle w:val="a5"/>
            <w:rFonts w:ascii="Times New Roman" w:hAnsi="Times New Roman" w:cs="Times New Roman"/>
            <w:sz w:val="24"/>
            <w:szCs w:val="24"/>
          </w:rPr>
          <w:t>https://vkvideo.ru/video-158706371_456239160?sh=4</w:t>
        </w:r>
      </w:hyperlink>
      <w:r w:rsidR="00C41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8B4E0F4" w14:textId="19403437" w:rsidR="00C41E2F" w:rsidRPr="00C41E2F" w:rsidRDefault="0078207D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9" w:history="1">
        <w:r w:rsidR="00C41E2F" w:rsidRPr="00303F8F">
          <w:rPr>
            <w:rStyle w:val="a5"/>
            <w:rFonts w:ascii="Times New Roman" w:hAnsi="Times New Roman" w:cs="Times New Roman"/>
            <w:sz w:val="24"/>
            <w:szCs w:val="24"/>
          </w:rPr>
          <w:t>https://vkvideo.ru/video-24303368_456251075?sh=4</w:t>
        </w:r>
      </w:hyperlink>
      <w:r w:rsidR="00C41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6A5B624" w14:textId="0EE477AB" w:rsidR="00C41E2F" w:rsidRDefault="0078207D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0" w:history="1">
        <w:r w:rsidR="00C41E2F" w:rsidRPr="00303F8F">
          <w:rPr>
            <w:rStyle w:val="a5"/>
            <w:rFonts w:ascii="Times New Roman" w:hAnsi="Times New Roman" w:cs="Times New Roman"/>
            <w:sz w:val="24"/>
            <w:szCs w:val="24"/>
          </w:rPr>
          <w:t>https://vkvideo.ru/video-230660199_456241265?sh=4</w:t>
        </w:r>
      </w:hyperlink>
      <w:r w:rsidR="00C41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3243F5F" w14:textId="77777777" w:rsidR="00C41E2F" w:rsidRDefault="00C41E2F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9FD409" w14:textId="6E9D7EDB" w:rsidR="00C41E2F" w:rsidRDefault="00C41E2F" w:rsidP="007322C4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1E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V. Список  литературы.</w:t>
      </w:r>
    </w:p>
    <w:p w14:paraId="725C56A8" w14:textId="75F96C20" w:rsidR="00C41E2F" w:rsidRPr="00C41E2F" w:rsidRDefault="006536C6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="00C41E2F" w:rsidRPr="00C41E2F">
        <w:rPr>
          <w:rFonts w:ascii="Times New Roman" w:hAnsi="Times New Roman" w:cs="Times New Roman"/>
          <w:color w:val="000000" w:themeColor="text1"/>
          <w:sz w:val="24"/>
          <w:szCs w:val="24"/>
        </w:rPr>
        <w:t>Скрапбукинг</w:t>
      </w:r>
      <w:proofErr w:type="spellEnd"/>
      <w:r w:rsidR="00C41E2F" w:rsidRPr="00C41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искусство оформления фотографий и фотоальбомов. </w:t>
      </w:r>
      <w:r w:rsidR="00732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Каминская </w:t>
      </w:r>
      <w:r w:rsidRPr="00C41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 А.</w:t>
      </w:r>
    </w:p>
    <w:p w14:paraId="5B756E74" w14:textId="2960AE79" w:rsidR="00C41E2F" w:rsidRPr="00C41E2F" w:rsidRDefault="006536C6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="00C41E2F" w:rsidRPr="00C41E2F">
        <w:rPr>
          <w:rFonts w:ascii="Times New Roman" w:hAnsi="Times New Roman" w:cs="Times New Roman"/>
          <w:color w:val="000000" w:themeColor="text1"/>
          <w:sz w:val="24"/>
          <w:szCs w:val="24"/>
        </w:rPr>
        <w:t>Скрапбукинг</w:t>
      </w:r>
      <w:proofErr w:type="spellEnd"/>
      <w:r w:rsidR="00C41E2F" w:rsidRPr="00C41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изысканные подарки своими руками. </w:t>
      </w:r>
      <w:r w:rsidR="00732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Михеева </w:t>
      </w:r>
      <w:r w:rsidRPr="00C41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А. </w:t>
      </w:r>
    </w:p>
    <w:p w14:paraId="431B490F" w14:textId="6B3AE5A9" w:rsidR="00C41E2F" w:rsidRPr="00C41E2F" w:rsidRDefault="006536C6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r w:rsidR="00C41E2F" w:rsidRPr="00C41E2F">
        <w:rPr>
          <w:rFonts w:ascii="Times New Roman" w:hAnsi="Times New Roman" w:cs="Times New Roman"/>
          <w:color w:val="000000" w:themeColor="text1"/>
          <w:sz w:val="24"/>
          <w:szCs w:val="24"/>
        </w:rPr>
        <w:t>Скрапбукинг</w:t>
      </w:r>
      <w:proofErr w:type="spellEnd"/>
      <w:r w:rsidR="00C41E2F" w:rsidRPr="00C41E2F">
        <w:rPr>
          <w:rFonts w:ascii="Times New Roman" w:hAnsi="Times New Roman" w:cs="Times New Roman"/>
          <w:color w:val="000000" w:themeColor="text1"/>
          <w:sz w:val="24"/>
          <w:szCs w:val="24"/>
        </w:rPr>
        <w:t>: Домашний декор. Практическое пособие по оформлению интерьерных вещей и подарков.</w:t>
      </w:r>
      <w:r w:rsidRPr="006536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22C4">
        <w:rPr>
          <w:rFonts w:ascii="Times New Roman" w:hAnsi="Times New Roman" w:cs="Times New Roman"/>
          <w:color w:val="000000" w:themeColor="text1"/>
          <w:sz w:val="24"/>
          <w:szCs w:val="24"/>
        </w:rPr>
        <w:t>Михеева</w:t>
      </w:r>
      <w:r w:rsidRPr="00C41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</w:t>
      </w:r>
    </w:p>
    <w:p w14:paraId="2B18809C" w14:textId="2A91EE4E" w:rsidR="00C41E2F" w:rsidRPr="00C41E2F" w:rsidRDefault="006536C6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proofErr w:type="spellStart"/>
      <w:r w:rsidR="00C41E2F" w:rsidRPr="00C41E2F">
        <w:rPr>
          <w:rFonts w:ascii="Times New Roman" w:hAnsi="Times New Roman" w:cs="Times New Roman"/>
          <w:color w:val="000000" w:themeColor="text1"/>
          <w:sz w:val="24"/>
          <w:szCs w:val="24"/>
        </w:rPr>
        <w:t>Скрапбукинг</w:t>
      </w:r>
      <w:proofErr w:type="spellEnd"/>
      <w:r w:rsidR="00C41E2F" w:rsidRPr="00C41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Оригинальные проекты для всей семьи. </w:t>
      </w:r>
      <w:proofErr w:type="spellStart"/>
      <w:r w:rsidR="007322C4">
        <w:rPr>
          <w:rFonts w:ascii="Times New Roman" w:hAnsi="Times New Roman" w:cs="Times New Roman"/>
          <w:color w:val="000000" w:themeColor="text1"/>
          <w:sz w:val="24"/>
          <w:szCs w:val="24"/>
        </w:rPr>
        <w:t>Спектор</w:t>
      </w:r>
      <w:proofErr w:type="spellEnd"/>
      <w:r w:rsidRPr="00C41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 А.</w:t>
      </w:r>
    </w:p>
    <w:p w14:paraId="6E494157" w14:textId="77777777" w:rsidR="00C41E2F" w:rsidRDefault="00C41E2F" w:rsidP="007322C4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A1EAF94" w14:textId="3078ED7D" w:rsidR="006E1D30" w:rsidRPr="006E1D30" w:rsidRDefault="006E1D30" w:rsidP="007322C4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BC10F80" w14:textId="77777777" w:rsidR="006E1D30" w:rsidRPr="006E1D30" w:rsidRDefault="006E1D30" w:rsidP="007322C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E1D30" w:rsidRPr="006E1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5A1EE" w14:textId="77777777" w:rsidR="00C80AD7" w:rsidRDefault="00C80AD7" w:rsidP="00870029">
      <w:pPr>
        <w:spacing w:after="0" w:line="240" w:lineRule="auto"/>
      </w:pPr>
      <w:r>
        <w:separator/>
      </w:r>
    </w:p>
  </w:endnote>
  <w:endnote w:type="continuationSeparator" w:id="0">
    <w:p w14:paraId="2C1FE75F" w14:textId="77777777" w:rsidR="00C80AD7" w:rsidRDefault="00C80AD7" w:rsidP="00870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2622D" w14:textId="77777777" w:rsidR="00C80AD7" w:rsidRDefault="00C80AD7" w:rsidP="00870029">
      <w:pPr>
        <w:spacing w:after="0" w:line="240" w:lineRule="auto"/>
      </w:pPr>
      <w:r>
        <w:separator/>
      </w:r>
    </w:p>
  </w:footnote>
  <w:footnote w:type="continuationSeparator" w:id="0">
    <w:p w14:paraId="2FB80B2D" w14:textId="77777777" w:rsidR="00C80AD7" w:rsidRDefault="00C80AD7" w:rsidP="00870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3F8"/>
    <w:multiLevelType w:val="multilevel"/>
    <w:tmpl w:val="1FAC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62D0C"/>
    <w:multiLevelType w:val="hybridMultilevel"/>
    <w:tmpl w:val="CB180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13A02"/>
    <w:multiLevelType w:val="multilevel"/>
    <w:tmpl w:val="5C8C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406080"/>
    <w:multiLevelType w:val="hybridMultilevel"/>
    <w:tmpl w:val="420089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FE6723"/>
    <w:multiLevelType w:val="hybridMultilevel"/>
    <w:tmpl w:val="36BADFAC"/>
    <w:lvl w:ilvl="0" w:tplc="473067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53AA7"/>
    <w:multiLevelType w:val="hybridMultilevel"/>
    <w:tmpl w:val="36BADFAC"/>
    <w:lvl w:ilvl="0" w:tplc="473067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F076E"/>
    <w:multiLevelType w:val="hybridMultilevel"/>
    <w:tmpl w:val="714E24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824D6"/>
    <w:multiLevelType w:val="hybridMultilevel"/>
    <w:tmpl w:val="36BADFAC"/>
    <w:lvl w:ilvl="0" w:tplc="473067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CC0A12"/>
    <w:multiLevelType w:val="hybridMultilevel"/>
    <w:tmpl w:val="41D638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A410FA9"/>
    <w:multiLevelType w:val="multilevel"/>
    <w:tmpl w:val="D8F8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CC5064"/>
    <w:multiLevelType w:val="hybridMultilevel"/>
    <w:tmpl w:val="36BADFAC"/>
    <w:lvl w:ilvl="0" w:tplc="473067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A96DDA"/>
    <w:multiLevelType w:val="hybridMultilevel"/>
    <w:tmpl w:val="C6460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BD3406"/>
    <w:multiLevelType w:val="hybridMultilevel"/>
    <w:tmpl w:val="FCA4DF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8F52520"/>
    <w:multiLevelType w:val="multilevel"/>
    <w:tmpl w:val="F49A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2E39BC"/>
    <w:multiLevelType w:val="multilevel"/>
    <w:tmpl w:val="5D6A1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3"/>
  </w:num>
  <w:num w:numId="5">
    <w:abstractNumId w:val="12"/>
  </w:num>
  <w:num w:numId="6">
    <w:abstractNumId w:val="11"/>
  </w:num>
  <w:num w:numId="7">
    <w:abstractNumId w:val="7"/>
  </w:num>
  <w:num w:numId="8">
    <w:abstractNumId w:val="5"/>
  </w:num>
  <w:num w:numId="9">
    <w:abstractNumId w:val="10"/>
  </w:num>
  <w:num w:numId="10">
    <w:abstractNumId w:val="4"/>
  </w:num>
  <w:num w:numId="11">
    <w:abstractNumId w:val="1"/>
  </w:num>
  <w:num w:numId="12">
    <w:abstractNumId w:val="13"/>
  </w:num>
  <w:num w:numId="13">
    <w:abstractNumId w:val="9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B7B"/>
    <w:rsid w:val="00011F7E"/>
    <w:rsid w:val="0001260B"/>
    <w:rsid w:val="00015E20"/>
    <w:rsid w:val="00036424"/>
    <w:rsid w:val="000749AE"/>
    <w:rsid w:val="000952F2"/>
    <w:rsid w:val="00095B33"/>
    <w:rsid w:val="000B2641"/>
    <w:rsid w:val="000B3B3A"/>
    <w:rsid w:val="000C45F3"/>
    <w:rsid w:val="000E1D38"/>
    <w:rsid w:val="00121DAF"/>
    <w:rsid w:val="00130122"/>
    <w:rsid w:val="00132DD2"/>
    <w:rsid w:val="00140C7E"/>
    <w:rsid w:val="00143B29"/>
    <w:rsid w:val="00175DE6"/>
    <w:rsid w:val="00191F68"/>
    <w:rsid w:val="00193B88"/>
    <w:rsid w:val="00197970"/>
    <w:rsid w:val="001D53F4"/>
    <w:rsid w:val="001F061B"/>
    <w:rsid w:val="001F5838"/>
    <w:rsid w:val="00204FC6"/>
    <w:rsid w:val="00212528"/>
    <w:rsid w:val="002245E7"/>
    <w:rsid w:val="00234C6F"/>
    <w:rsid w:val="00252BCD"/>
    <w:rsid w:val="00255F77"/>
    <w:rsid w:val="00263A74"/>
    <w:rsid w:val="00265D50"/>
    <w:rsid w:val="002909D0"/>
    <w:rsid w:val="002924E8"/>
    <w:rsid w:val="002A683F"/>
    <w:rsid w:val="002B1105"/>
    <w:rsid w:val="002B2AE1"/>
    <w:rsid w:val="002C24FC"/>
    <w:rsid w:val="002C7443"/>
    <w:rsid w:val="002E669E"/>
    <w:rsid w:val="002E77B6"/>
    <w:rsid w:val="002F2400"/>
    <w:rsid w:val="002F5CE5"/>
    <w:rsid w:val="002F7D7E"/>
    <w:rsid w:val="00307DCC"/>
    <w:rsid w:val="00317F5E"/>
    <w:rsid w:val="0032433D"/>
    <w:rsid w:val="0032710F"/>
    <w:rsid w:val="00327116"/>
    <w:rsid w:val="003355BE"/>
    <w:rsid w:val="00370E90"/>
    <w:rsid w:val="003815F2"/>
    <w:rsid w:val="003A0E05"/>
    <w:rsid w:val="003A17F1"/>
    <w:rsid w:val="003A29EB"/>
    <w:rsid w:val="003B25AA"/>
    <w:rsid w:val="003C3815"/>
    <w:rsid w:val="003C7319"/>
    <w:rsid w:val="003D2DFD"/>
    <w:rsid w:val="003E0F6A"/>
    <w:rsid w:val="003E273D"/>
    <w:rsid w:val="003E2CA8"/>
    <w:rsid w:val="003E63A7"/>
    <w:rsid w:val="00416E40"/>
    <w:rsid w:val="00420779"/>
    <w:rsid w:val="00421A76"/>
    <w:rsid w:val="00425868"/>
    <w:rsid w:val="00433C3E"/>
    <w:rsid w:val="00435ABC"/>
    <w:rsid w:val="004621DD"/>
    <w:rsid w:val="00477794"/>
    <w:rsid w:val="00480E94"/>
    <w:rsid w:val="004821A6"/>
    <w:rsid w:val="004D49C8"/>
    <w:rsid w:val="004D619E"/>
    <w:rsid w:val="004D6CFC"/>
    <w:rsid w:val="004D797A"/>
    <w:rsid w:val="005131EC"/>
    <w:rsid w:val="005137BF"/>
    <w:rsid w:val="005233B3"/>
    <w:rsid w:val="00526F3A"/>
    <w:rsid w:val="0054113D"/>
    <w:rsid w:val="00543E34"/>
    <w:rsid w:val="00545085"/>
    <w:rsid w:val="0054752C"/>
    <w:rsid w:val="005544C5"/>
    <w:rsid w:val="0056401F"/>
    <w:rsid w:val="00567A68"/>
    <w:rsid w:val="00577C6C"/>
    <w:rsid w:val="00581225"/>
    <w:rsid w:val="00581E51"/>
    <w:rsid w:val="005A54EC"/>
    <w:rsid w:val="005E3A55"/>
    <w:rsid w:val="005E3F81"/>
    <w:rsid w:val="00605119"/>
    <w:rsid w:val="00623301"/>
    <w:rsid w:val="006268C9"/>
    <w:rsid w:val="00626B12"/>
    <w:rsid w:val="00636AB8"/>
    <w:rsid w:val="00637316"/>
    <w:rsid w:val="006536C6"/>
    <w:rsid w:val="00661B49"/>
    <w:rsid w:val="00663196"/>
    <w:rsid w:val="00663BC9"/>
    <w:rsid w:val="00670B48"/>
    <w:rsid w:val="00682945"/>
    <w:rsid w:val="006B1320"/>
    <w:rsid w:val="006C4AF3"/>
    <w:rsid w:val="006D2CBC"/>
    <w:rsid w:val="006E1D30"/>
    <w:rsid w:val="006F028A"/>
    <w:rsid w:val="007019A8"/>
    <w:rsid w:val="0070370B"/>
    <w:rsid w:val="007049B0"/>
    <w:rsid w:val="00722B06"/>
    <w:rsid w:val="0072680E"/>
    <w:rsid w:val="007322C4"/>
    <w:rsid w:val="00753AC4"/>
    <w:rsid w:val="00762D9F"/>
    <w:rsid w:val="00770F88"/>
    <w:rsid w:val="00776EC5"/>
    <w:rsid w:val="0078207D"/>
    <w:rsid w:val="00793CE5"/>
    <w:rsid w:val="00794990"/>
    <w:rsid w:val="007A22A5"/>
    <w:rsid w:val="007D22E9"/>
    <w:rsid w:val="007E58A6"/>
    <w:rsid w:val="007F040A"/>
    <w:rsid w:val="007F5B5E"/>
    <w:rsid w:val="0083049C"/>
    <w:rsid w:val="0083761A"/>
    <w:rsid w:val="00865825"/>
    <w:rsid w:val="00870029"/>
    <w:rsid w:val="00877A68"/>
    <w:rsid w:val="00884AEA"/>
    <w:rsid w:val="008B640E"/>
    <w:rsid w:val="008C41FC"/>
    <w:rsid w:val="008E50BB"/>
    <w:rsid w:val="008E515E"/>
    <w:rsid w:val="008E5CA2"/>
    <w:rsid w:val="008F054C"/>
    <w:rsid w:val="00901FFD"/>
    <w:rsid w:val="00910CF1"/>
    <w:rsid w:val="00923442"/>
    <w:rsid w:val="009244FB"/>
    <w:rsid w:val="00924C80"/>
    <w:rsid w:val="00950365"/>
    <w:rsid w:val="00973DF6"/>
    <w:rsid w:val="00973F0F"/>
    <w:rsid w:val="00975F99"/>
    <w:rsid w:val="00980E43"/>
    <w:rsid w:val="0099717D"/>
    <w:rsid w:val="009A1330"/>
    <w:rsid w:val="009B1FC6"/>
    <w:rsid w:val="009B60A5"/>
    <w:rsid w:val="009C7353"/>
    <w:rsid w:val="009F35C8"/>
    <w:rsid w:val="00A16352"/>
    <w:rsid w:val="00A25927"/>
    <w:rsid w:val="00A376A3"/>
    <w:rsid w:val="00A46FE7"/>
    <w:rsid w:val="00A52FCF"/>
    <w:rsid w:val="00A6359C"/>
    <w:rsid w:val="00A66A18"/>
    <w:rsid w:val="00A86027"/>
    <w:rsid w:val="00A86D4A"/>
    <w:rsid w:val="00A86F17"/>
    <w:rsid w:val="00A90FAB"/>
    <w:rsid w:val="00AB09EF"/>
    <w:rsid w:val="00AD60FE"/>
    <w:rsid w:val="00AE1428"/>
    <w:rsid w:val="00AF29C3"/>
    <w:rsid w:val="00B03C70"/>
    <w:rsid w:val="00B04AE9"/>
    <w:rsid w:val="00B11A14"/>
    <w:rsid w:val="00B1242B"/>
    <w:rsid w:val="00B131D7"/>
    <w:rsid w:val="00B31B3B"/>
    <w:rsid w:val="00B40C4E"/>
    <w:rsid w:val="00B42998"/>
    <w:rsid w:val="00B555CE"/>
    <w:rsid w:val="00B66A20"/>
    <w:rsid w:val="00B700B4"/>
    <w:rsid w:val="00B7084B"/>
    <w:rsid w:val="00B815EB"/>
    <w:rsid w:val="00B8182D"/>
    <w:rsid w:val="00B8231B"/>
    <w:rsid w:val="00BA1492"/>
    <w:rsid w:val="00BA50A3"/>
    <w:rsid w:val="00BB0D79"/>
    <w:rsid w:val="00BB1671"/>
    <w:rsid w:val="00BB2FEF"/>
    <w:rsid w:val="00BE0AC2"/>
    <w:rsid w:val="00BF3266"/>
    <w:rsid w:val="00BF5AD2"/>
    <w:rsid w:val="00C12D1D"/>
    <w:rsid w:val="00C179E8"/>
    <w:rsid w:val="00C217F0"/>
    <w:rsid w:val="00C27920"/>
    <w:rsid w:val="00C3101C"/>
    <w:rsid w:val="00C326B8"/>
    <w:rsid w:val="00C41E2F"/>
    <w:rsid w:val="00C53B90"/>
    <w:rsid w:val="00C57FE8"/>
    <w:rsid w:val="00C6477C"/>
    <w:rsid w:val="00C80AD7"/>
    <w:rsid w:val="00C83143"/>
    <w:rsid w:val="00CA07FA"/>
    <w:rsid w:val="00CD3772"/>
    <w:rsid w:val="00CE2774"/>
    <w:rsid w:val="00CF1A37"/>
    <w:rsid w:val="00D11410"/>
    <w:rsid w:val="00D12539"/>
    <w:rsid w:val="00D13644"/>
    <w:rsid w:val="00D278D3"/>
    <w:rsid w:val="00D43E92"/>
    <w:rsid w:val="00D51DC6"/>
    <w:rsid w:val="00D601ED"/>
    <w:rsid w:val="00D822FA"/>
    <w:rsid w:val="00D95E3C"/>
    <w:rsid w:val="00DA1EDF"/>
    <w:rsid w:val="00DA3FE8"/>
    <w:rsid w:val="00DB4554"/>
    <w:rsid w:val="00DB79B9"/>
    <w:rsid w:val="00DC4D2F"/>
    <w:rsid w:val="00DE5661"/>
    <w:rsid w:val="00E12B7B"/>
    <w:rsid w:val="00E132A1"/>
    <w:rsid w:val="00E14031"/>
    <w:rsid w:val="00E30DD0"/>
    <w:rsid w:val="00E3487F"/>
    <w:rsid w:val="00E35A19"/>
    <w:rsid w:val="00E40137"/>
    <w:rsid w:val="00E45414"/>
    <w:rsid w:val="00E45D5A"/>
    <w:rsid w:val="00E66372"/>
    <w:rsid w:val="00E70767"/>
    <w:rsid w:val="00E825E2"/>
    <w:rsid w:val="00EB63C1"/>
    <w:rsid w:val="00EC6CDB"/>
    <w:rsid w:val="00ED11A1"/>
    <w:rsid w:val="00EE40E6"/>
    <w:rsid w:val="00EE4602"/>
    <w:rsid w:val="00EF16E9"/>
    <w:rsid w:val="00EF26FE"/>
    <w:rsid w:val="00EF5A18"/>
    <w:rsid w:val="00EF6DFE"/>
    <w:rsid w:val="00F1678D"/>
    <w:rsid w:val="00F258E6"/>
    <w:rsid w:val="00F4535F"/>
    <w:rsid w:val="00F46262"/>
    <w:rsid w:val="00F51841"/>
    <w:rsid w:val="00F67749"/>
    <w:rsid w:val="00F70867"/>
    <w:rsid w:val="00F828E8"/>
    <w:rsid w:val="00FC0EF7"/>
    <w:rsid w:val="00FC6522"/>
    <w:rsid w:val="00FD301D"/>
    <w:rsid w:val="00FD3A66"/>
    <w:rsid w:val="00FD5EB8"/>
    <w:rsid w:val="00FE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3B9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A3F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E9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artist">
    <w:name w:val="main_artist"/>
    <w:basedOn w:val="a"/>
    <w:rsid w:val="007F0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igname">
    <w:name w:val="big_name"/>
    <w:basedOn w:val="a0"/>
    <w:rsid w:val="007F040A"/>
  </w:style>
  <w:style w:type="character" w:customStyle="1" w:styleId="words">
    <w:name w:val="words"/>
    <w:basedOn w:val="a0"/>
    <w:rsid w:val="007F040A"/>
  </w:style>
  <w:style w:type="paragraph" w:styleId="HTML">
    <w:name w:val="HTML Preformatted"/>
    <w:basedOn w:val="a"/>
    <w:link w:val="HTML0"/>
    <w:uiPriority w:val="99"/>
    <w:semiHidden/>
    <w:unhideWhenUsed/>
    <w:rsid w:val="007F04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040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7A22A5"/>
    <w:rPr>
      <w:i/>
      <w:iCs/>
    </w:rPr>
  </w:style>
  <w:style w:type="paragraph" w:customStyle="1" w:styleId="c0">
    <w:name w:val="c0"/>
    <w:basedOn w:val="a"/>
    <w:rsid w:val="00877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77A68"/>
  </w:style>
  <w:style w:type="character" w:customStyle="1" w:styleId="c2">
    <w:name w:val="c2"/>
    <w:basedOn w:val="a0"/>
    <w:rsid w:val="00877A68"/>
  </w:style>
  <w:style w:type="paragraph" w:customStyle="1" w:styleId="c12">
    <w:name w:val="c12"/>
    <w:basedOn w:val="a"/>
    <w:rsid w:val="00877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77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21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B79B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A3F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2F5CE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70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0029"/>
  </w:style>
  <w:style w:type="paragraph" w:styleId="a9">
    <w:name w:val="footer"/>
    <w:basedOn w:val="a"/>
    <w:link w:val="aa"/>
    <w:uiPriority w:val="99"/>
    <w:unhideWhenUsed/>
    <w:rsid w:val="00870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0029"/>
  </w:style>
  <w:style w:type="paragraph" w:customStyle="1" w:styleId="c14">
    <w:name w:val="c14"/>
    <w:basedOn w:val="a"/>
    <w:rsid w:val="00A37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A376A3"/>
  </w:style>
  <w:style w:type="character" w:customStyle="1" w:styleId="40">
    <w:name w:val="Заголовок 4 Знак"/>
    <w:basedOn w:val="a0"/>
    <w:link w:val="4"/>
    <w:uiPriority w:val="9"/>
    <w:semiHidden/>
    <w:rsid w:val="00D43E92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sc-bznhio">
    <w:name w:val="sc-bznhio"/>
    <w:basedOn w:val="a0"/>
    <w:rsid w:val="00D43E92"/>
  </w:style>
  <w:style w:type="character" w:customStyle="1" w:styleId="t286pc">
    <w:name w:val="t286pc"/>
    <w:basedOn w:val="a0"/>
    <w:rsid w:val="00132DD2"/>
  </w:style>
  <w:style w:type="paragraph" w:styleId="ab">
    <w:name w:val="Balloon Text"/>
    <w:basedOn w:val="a"/>
    <w:link w:val="ac"/>
    <w:uiPriority w:val="99"/>
    <w:semiHidden/>
    <w:unhideWhenUsed/>
    <w:rsid w:val="00782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20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A3F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E9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artist">
    <w:name w:val="main_artist"/>
    <w:basedOn w:val="a"/>
    <w:rsid w:val="007F0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igname">
    <w:name w:val="big_name"/>
    <w:basedOn w:val="a0"/>
    <w:rsid w:val="007F040A"/>
  </w:style>
  <w:style w:type="character" w:customStyle="1" w:styleId="words">
    <w:name w:val="words"/>
    <w:basedOn w:val="a0"/>
    <w:rsid w:val="007F040A"/>
  </w:style>
  <w:style w:type="paragraph" w:styleId="HTML">
    <w:name w:val="HTML Preformatted"/>
    <w:basedOn w:val="a"/>
    <w:link w:val="HTML0"/>
    <w:uiPriority w:val="99"/>
    <w:semiHidden/>
    <w:unhideWhenUsed/>
    <w:rsid w:val="007F04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040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7A22A5"/>
    <w:rPr>
      <w:i/>
      <w:iCs/>
    </w:rPr>
  </w:style>
  <w:style w:type="paragraph" w:customStyle="1" w:styleId="c0">
    <w:name w:val="c0"/>
    <w:basedOn w:val="a"/>
    <w:rsid w:val="00877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77A68"/>
  </w:style>
  <w:style w:type="character" w:customStyle="1" w:styleId="c2">
    <w:name w:val="c2"/>
    <w:basedOn w:val="a0"/>
    <w:rsid w:val="00877A68"/>
  </w:style>
  <w:style w:type="paragraph" w:customStyle="1" w:styleId="c12">
    <w:name w:val="c12"/>
    <w:basedOn w:val="a"/>
    <w:rsid w:val="00877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77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21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B79B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A3F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2F5CE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70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0029"/>
  </w:style>
  <w:style w:type="paragraph" w:styleId="a9">
    <w:name w:val="footer"/>
    <w:basedOn w:val="a"/>
    <w:link w:val="aa"/>
    <w:uiPriority w:val="99"/>
    <w:unhideWhenUsed/>
    <w:rsid w:val="00870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0029"/>
  </w:style>
  <w:style w:type="paragraph" w:customStyle="1" w:styleId="c14">
    <w:name w:val="c14"/>
    <w:basedOn w:val="a"/>
    <w:rsid w:val="00A37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A376A3"/>
  </w:style>
  <w:style w:type="character" w:customStyle="1" w:styleId="40">
    <w:name w:val="Заголовок 4 Знак"/>
    <w:basedOn w:val="a0"/>
    <w:link w:val="4"/>
    <w:uiPriority w:val="9"/>
    <w:semiHidden/>
    <w:rsid w:val="00D43E92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sc-bznhio">
    <w:name w:val="sc-bznhio"/>
    <w:basedOn w:val="a0"/>
    <w:rsid w:val="00D43E92"/>
  </w:style>
  <w:style w:type="character" w:customStyle="1" w:styleId="t286pc">
    <w:name w:val="t286pc"/>
    <w:basedOn w:val="a0"/>
    <w:rsid w:val="00132DD2"/>
  </w:style>
  <w:style w:type="paragraph" w:styleId="ab">
    <w:name w:val="Balloon Text"/>
    <w:basedOn w:val="a"/>
    <w:link w:val="ac"/>
    <w:uiPriority w:val="99"/>
    <w:semiHidden/>
    <w:unhideWhenUsed/>
    <w:rsid w:val="00782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2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64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158706371_456239160?sh=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video.ru/video-230660199_456241265?sh=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video.ru/video-24303368_456251075?sh=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3388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dc:description/>
  <cp:lastModifiedBy>Преподаватель</cp:lastModifiedBy>
  <cp:revision>72</cp:revision>
  <cp:lastPrinted>2026-03-26T12:34:00Z</cp:lastPrinted>
  <dcterms:created xsi:type="dcterms:W3CDTF">2021-12-25T09:12:00Z</dcterms:created>
  <dcterms:modified xsi:type="dcterms:W3CDTF">2026-03-26T12:35:00Z</dcterms:modified>
</cp:coreProperties>
</file>